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83" w:rsidRPr="000E2715" w:rsidRDefault="000E2715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bookmarkStart w:id="0" w:name="_GoBack"/>
      <w:bookmarkEnd w:id="0"/>
      <w:r w:rsidRPr="000E2715">
        <w:rPr>
          <w:rFonts w:ascii="Cambria" w:hAnsi="Cambria"/>
          <w:b/>
          <w:sz w:val="32"/>
          <w:szCs w:val="36"/>
          <w:lang w:val="es-ES"/>
        </w:rPr>
        <w:t>Ensalada de pasta</w:t>
      </w:r>
    </w:p>
    <w:p w:rsidR="00B44D1F" w:rsidRPr="000E2715" w:rsidRDefault="00B44D1F" w:rsidP="001E24A9">
      <w:pPr>
        <w:jc w:val="center"/>
        <w:rPr>
          <w:rFonts w:ascii="Cambria" w:hAnsi="Cambria"/>
          <w:szCs w:val="28"/>
          <w:lang w:val="es-ES"/>
        </w:rPr>
      </w:pPr>
    </w:p>
    <w:p w:rsidR="004F0A92" w:rsidRPr="00EE1851" w:rsidRDefault="000E2715" w:rsidP="004F0A92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>Rinde</w:t>
      </w:r>
      <w:r w:rsidR="00C077E8" w:rsidRPr="00EE1851">
        <w:rPr>
          <w:rFonts w:ascii="Cambria" w:hAnsi="Cambria"/>
          <w:sz w:val="22"/>
          <w:szCs w:val="22"/>
          <w:lang w:val="es-ES"/>
        </w:rPr>
        <w:t xml:space="preserve">: 6 </w:t>
      </w:r>
      <w:r w:rsidRPr="00EE1851">
        <w:rPr>
          <w:rFonts w:ascii="Cambria" w:hAnsi="Cambria"/>
          <w:sz w:val="22"/>
          <w:szCs w:val="22"/>
          <w:lang w:val="es-ES"/>
        </w:rPr>
        <w:t>porciones</w:t>
      </w:r>
      <w:r w:rsidR="00C077E8" w:rsidRPr="00EE1851">
        <w:rPr>
          <w:rFonts w:ascii="Cambria" w:hAnsi="Cambria"/>
          <w:sz w:val="22"/>
          <w:szCs w:val="22"/>
          <w:lang w:val="es-ES"/>
        </w:rPr>
        <w:t xml:space="preserve"> (1 </w:t>
      </w:r>
      <w:r w:rsidRPr="00EE1851">
        <w:rPr>
          <w:rFonts w:ascii="Cambria" w:hAnsi="Cambria"/>
          <w:sz w:val="22"/>
          <w:szCs w:val="22"/>
          <w:lang w:val="es-ES"/>
        </w:rPr>
        <w:t>taza por po</w:t>
      </w:r>
      <w:r w:rsidR="007D6C21">
        <w:rPr>
          <w:rFonts w:ascii="Cambria" w:hAnsi="Cambria"/>
          <w:sz w:val="22"/>
          <w:szCs w:val="22"/>
          <w:lang w:val="es-ES"/>
        </w:rPr>
        <w:t>r</w:t>
      </w:r>
      <w:r w:rsidRPr="00EE1851">
        <w:rPr>
          <w:rFonts w:ascii="Cambria" w:hAnsi="Cambria"/>
          <w:sz w:val="22"/>
          <w:szCs w:val="22"/>
          <w:lang w:val="es-ES"/>
        </w:rPr>
        <w:t>ción</w:t>
      </w:r>
      <w:r w:rsidR="00C077E8" w:rsidRPr="00EE1851">
        <w:rPr>
          <w:rFonts w:ascii="Cambria" w:hAnsi="Cambria"/>
          <w:sz w:val="22"/>
          <w:szCs w:val="22"/>
          <w:lang w:val="es-ES"/>
        </w:rPr>
        <w:t>)</w:t>
      </w:r>
    </w:p>
    <w:p w:rsidR="004F0A92" w:rsidRPr="00EE1851" w:rsidRDefault="000E2715" w:rsidP="004F0A92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>Tiempo de preparación</w:t>
      </w:r>
      <w:r w:rsidR="004F0A92" w:rsidRPr="00EE1851">
        <w:rPr>
          <w:rFonts w:ascii="Cambria" w:hAnsi="Cambria"/>
          <w:sz w:val="22"/>
          <w:szCs w:val="22"/>
          <w:lang w:val="es-ES"/>
        </w:rPr>
        <w:t xml:space="preserve">:  </w:t>
      </w:r>
      <w:r w:rsidR="005503E5" w:rsidRPr="00EE1851">
        <w:rPr>
          <w:rFonts w:ascii="Cambria" w:hAnsi="Cambria"/>
          <w:sz w:val="22"/>
          <w:szCs w:val="22"/>
          <w:lang w:val="es-ES"/>
        </w:rPr>
        <w:t>20</w:t>
      </w:r>
      <w:r w:rsidRPr="00EE1851">
        <w:rPr>
          <w:rFonts w:ascii="Cambria" w:hAnsi="Cambria"/>
          <w:sz w:val="22"/>
          <w:szCs w:val="22"/>
          <w:lang w:val="es-ES"/>
        </w:rPr>
        <w:t xml:space="preserve"> minuto</w:t>
      </w:r>
      <w:r w:rsidR="004F0A92" w:rsidRPr="00EE1851">
        <w:rPr>
          <w:rFonts w:ascii="Cambria" w:hAnsi="Cambria"/>
          <w:sz w:val="22"/>
          <w:szCs w:val="22"/>
          <w:lang w:val="es-ES"/>
        </w:rPr>
        <w:t>s</w:t>
      </w:r>
    </w:p>
    <w:p w:rsidR="00C077E8" w:rsidRPr="000E2715" w:rsidRDefault="00C077E8">
      <w:pPr>
        <w:rPr>
          <w:rFonts w:ascii="Agenda-Regular" w:hAnsi="Agenda-Regular"/>
          <w:sz w:val="26"/>
          <w:szCs w:val="28"/>
          <w:lang w:val="es-ES"/>
        </w:rPr>
      </w:pPr>
    </w:p>
    <w:p w:rsidR="00D36288" w:rsidRPr="000E2715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0E2715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0E2715" w:rsidRPr="000E2715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0E2715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202DCB" w:rsidRPr="00EE1851" w:rsidRDefault="00202DCB" w:rsidP="004F0A92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2 </w:t>
      </w:r>
      <w:r w:rsidR="000E2715" w:rsidRPr="00EE1851">
        <w:rPr>
          <w:rFonts w:ascii="Cambria" w:hAnsi="Cambria"/>
          <w:sz w:val="22"/>
          <w:szCs w:val="22"/>
          <w:lang w:val="es-ES"/>
        </w:rPr>
        <w:t>tazas de pasta cocida</w:t>
      </w:r>
      <w:r w:rsidRPr="00EE1851">
        <w:rPr>
          <w:rFonts w:ascii="Cambria" w:hAnsi="Cambria"/>
          <w:sz w:val="22"/>
          <w:szCs w:val="22"/>
          <w:lang w:val="es-ES"/>
        </w:rPr>
        <w:t xml:space="preserve"> (</w:t>
      </w:r>
      <w:r w:rsidR="000E2715" w:rsidRPr="00EE1851">
        <w:rPr>
          <w:rFonts w:ascii="Cambria" w:hAnsi="Cambria"/>
          <w:sz w:val="22"/>
          <w:szCs w:val="22"/>
          <w:lang w:val="es-ES"/>
        </w:rPr>
        <w:t>cualquier forma</w:t>
      </w:r>
      <w:r w:rsidR="008A5D84">
        <w:rPr>
          <w:rFonts w:ascii="Cambria" w:hAnsi="Cambria"/>
          <w:sz w:val="22"/>
          <w:szCs w:val="22"/>
          <w:lang w:val="es-ES"/>
        </w:rPr>
        <w:t>)</w:t>
      </w:r>
      <w:r w:rsidRPr="00EE1851">
        <w:rPr>
          <w:rFonts w:ascii="Cambria" w:hAnsi="Cambria"/>
          <w:sz w:val="22"/>
          <w:szCs w:val="22"/>
          <w:lang w:val="es-ES"/>
        </w:rPr>
        <w:t xml:space="preserve"> </w:t>
      </w:r>
    </w:p>
    <w:p w:rsidR="004F0A92" w:rsidRPr="00EE1851" w:rsidRDefault="00860E39" w:rsidP="004F0A92">
      <w:pPr>
        <w:pStyle w:val="Pa0"/>
        <w:rPr>
          <w:rFonts w:ascii="Cambria" w:hAnsi="Cambria"/>
          <w:sz w:val="22"/>
          <w:szCs w:val="22"/>
          <w:lang w:val="es-E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1521460</wp:posOffset>
            </wp:positionV>
            <wp:extent cx="1740535" cy="2876550"/>
            <wp:effectExtent l="19050" t="0" r="0" b="0"/>
            <wp:wrapSquare wrapText="bothSides"/>
            <wp:docPr id="28" name="Imagen 28" descr="Pasta _updated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sta _updated 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A92" w:rsidRPr="00EE1851">
        <w:rPr>
          <w:rFonts w:ascii="Cambria" w:hAnsi="Cambria"/>
          <w:sz w:val="22"/>
          <w:szCs w:val="22"/>
          <w:lang w:val="es-ES"/>
        </w:rPr>
        <w:t xml:space="preserve">3 </w:t>
      </w:r>
      <w:r w:rsidR="000E2715" w:rsidRPr="00EE1851">
        <w:rPr>
          <w:rFonts w:ascii="Cambria" w:hAnsi="Cambria"/>
          <w:sz w:val="22"/>
          <w:szCs w:val="22"/>
          <w:lang w:val="es-ES"/>
        </w:rPr>
        <w:t>cucharadas de aceite vegetal</w:t>
      </w:r>
    </w:p>
    <w:p w:rsidR="004F0A92" w:rsidRPr="00EE1851" w:rsidRDefault="004F0A92" w:rsidP="005503E5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1 </w:t>
      </w:r>
      <w:r w:rsidR="000E2715" w:rsidRPr="00EE1851">
        <w:rPr>
          <w:rFonts w:ascii="Cambria" w:hAnsi="Cambria"/>
          <w:sz w:val="22"/>
          <w:szCs w:val="22"/>
          <w:lang w:val="es-ES"/>
        </w:rPr>
        <w:t>cucharada de vinagre de manzana</w:t>
      </w:r>
    </w:p>
    <w:p w:rsidR="004F0A92" w:rsidRPr="00EE1851" w:rsidRDefault="004F0A92" w:rsidP="005503E5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1 </w:t>
      </w:r>
      <w:r w:rsidR="000E2715" w:rsidRPr="00EE1851">
        <w:rPr>
          <w:rFonts w:ascii="Cambria" w:hAnsi="Cambria"/>
          <w:sz w:val="22"/>
          <w:szCs w:val="22"/>
          <w:lang w:val="es-ES"/>
        </w:rPr>
        <w:t>cucharadita de sal</w:t>
      </w:r>
    </w:p>
    <w:p w:rsidR="004F0A92" w:rsidRPr="00EE1851" w:rsidRDefault="00467607" w:rsidP="005503E5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¼ </w:t>
      </w:r>
      <w:r w:rsidR="000E2715" w:rsidRPr="00EE1851">
        <w:rPr>
          <w:rFonts w:ascii="Cambria" w:hAnsi="Cambria"/>
          <w:sz w:val="22"/>
          <w:szCs w:val="22"/>
          <w:lang w:val="es-ES"/>
        </w:rPr>
        <w:t>cucharadita de pimienta negra</w:t>
      </w:r>
    </w:p>
    <w:p w:rsidR="004F0A92" w:rsidRPr="00EE1851" w:rsidRDefault="00467607" w:rsidP="005503E5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½ </w:t>
      </w:r>
      <w:r w:rsidR="000E2715" w:rsidRPr="00EE1851">
        <w:rPr>
          <w:rFonts w:ascii="Cambria" w:hAnsi="Cambria"/>
          <w:sz w:val="22"/>
          <w:szCs w:val="22"/>
          <w:lang w:val="es-ES"/>
        </w:rPr>
        <w:t>cucharadita de ajo en polvo</w:t>
      </w:r>
    </w:p>
    <w:p w:rsidR="004F0A92" w:rsidRPr="00EE1851" w:rsidRDefault="00467607" w:rsidP="005503E5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½ </w:t>
      </w:r>
      <w:r w:rsidR="007D6C21">
        <w:rPr>
          <w:rFonts w:ascii="Cambria" w:hAnsi="Cambria"/>
          <w:sz w:val="22"/>
          <w:szCs w:val="22"/>
          <w:lang w:val="es-ES"/>
        </w:rPr>
        <w:t>cucharadita de condim</w:t>
      </w:r>
      <w:r w:rsidR="000E2715" w:rsidRPr="00EE1851">
        <w:rPr>
          <w:rFonts w:ascii="Cambria" w:hAnsi="Cambria"/>
          <w:sz w:val="22"/>
          <w:szCs w:val="22"/>
          <w:lang w:val="es-ES"/>
        </w:rPr>
        <w:t>ento italiano</w:t>
      </w:r>
    </w:p>
    <w:p w:rsidR="004F0A92" w:rsidRPr="00EE1851" w:rsidRDefault="004F0A92" w:rsidP="005503E5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1 </w:t>
      </w:r>
      <w:r w:rsidR="000E2715" w:rsidRPr="00EE1851">
        <w:rPr>
          <w:rFonts w:ascii="Cambria" w:hAnsi="Cambria"/>
          <w:sz w:val="22"/>
          <w:szCs w:val="22"/>
          <w:lang w:val="es-ES"/>
        </w:rPr>
        <w:t>pizca de hojuelas de pimiento rojo triturad</w:t>
      </w:r>
      <w:r w:rsidR="0026628B" w:rsidRPr="00EE1851">
        <w:rPr>
          <w:rFonts w:ascii="Cambria" w:hAnsi="Cambria"/>
          <w:sz w:val="22"/>
          <w:szCs w:val="22"/>
          <w:lang w:val="es-ES"/>
        </w:rPr>
        <w:t>as</w:t>
      </w:r>
      <w:r w:rsidRPr="00EE1851">
        <w:rPr>
          <w:rFonts w:ascii="Cambria" w:hAnsi="Cambria"/>
          <w:sz w:val="22"/>
          <w:szCs w:val="22"/>
          <w:lang w:val="es-ES"/>
        </w:rPr>
        <w:t xml:space="preserve"> (op</w:t>
      </w:r>
      <w:r w:rsidR="000E2715" w:rsidRPr="00EE1851">
        <w:rPr>
          <w:rFonts w:ascii="Cambria" w:hAnsi="Cambria"/>
          <w:sz w:val="22"/>
          <w:szCs w:val="22"/>
          <w:lang w:val="es-ES"/>
        </w:rPr>
        <w:t>c</w:t>
      </w:r>
      <w:r w:rsidRPr="00EE1851">
        <w:rPr>
          <w:rFonts w:ascii="Cambria" w:hAnsi="Cambria"/>
          <w:sz w:val="22"/>
          <w:szCs w:val="22"/>
          <w:lang w:val="es-ES"/>
        </w:rPr>
        <w:t>ional)</w:t>
      </w:r>
    </w:p>
    <w:p w:rsidR="004F0A92" w:rsidRPr="00EE1851" w:rsidRDefault="004F0A92" w:rsidP="004F0A92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1 </w:t>
      </w:r>
      <w:r w:rsidR="000E2715" w:rsidRPr="00EE1851">
        <w:rPr>
          <w:rFonts w:ascii="Cambria" w:hAnsi="Cambria"/>
          <w:sz w:val="22"/>
          <w:szCs w:val="22"/>
          <w:lang w:val="es-ES"/>
        </w:rPr>
        <w:t>taza de pepino cortado en dados</w:t>
      </w:r>
    </w:p>
    <w:p w:rsidR="004F0A92" w:rsidRPr="00EE1851" w:rsidRDefault="004F0A92" w:rsidP="004F0A92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1 </w:t>
      </w:r>
      <w:r w:rsidR="000E2715" w:rsidRPr="00EE1851">
        <w:rPr>
          <w:rFonts w:ascii="Cambria" w:hAnsi="Cambria"/>
          <w:sz w:val="22"/>
          <w:szCs w:val="22"/>
          <w:lang w:val="es-ES"/>
        </w:rPr>
        <w:t>tomate grande, sin semillas y picado</w:t>
      </w:r>
      <w:r w:rsidR="007E0282" w:rsidRPr="00EE1851">
        <w:rPr>
          <w:rFonts w:ascii="Cambria" w:hAnsi="Cambria"/>
          <w:sz w:val="22"/>
          <w:szCs w:val="22"/>
          <w:lang w:val="es-ES"/>
        </w:rPr>
        <w:t>*</w:t>
      </w:r>
    </w:p>
    <w:p w:rsidR="004F0A92" w:rsidRPr="00EE1851" w:rsidRDefault="00467607" w:rsidP="004F0A92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½ </w:t>
      </w:r>
      <w:r w:rsidR="000E2715" w:rsidRPr="00EE1851">
        <w:rPr>
          <w:rFonts w:ascii="Cambria" w:hAnsi="Cambria"/>
          <w:sz w:val="22"/>
          <w:szCs w:val="22"/>
          <w:lang w:val="es-ES"/>
        </w:rPr>
        <w:t>pimiento verde cortado en dados</w:t>
      </w:r>
    </w:p>
    <w:p w:rsidR="004F0A92" w:rsidRPr="00EE1851" w:rsidRDefault="008A5D84" w:rsidP="004F0A92">
      <w:pPr>
        <w:pStyle w:val="Pa0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 xml:space="preserve">1 </w:t>
      </w:r>
      <w:r w:rsidR="00467607" w:rsidRPr="00EE1851">
        <w:rPr>
          <w:rFonts w:ascii="Cambria" w:hAnsi="Cambria"/>
          <w:sz w:val="22"/>
          <w:szCs w:val="22"/>
          <w:lang w:val="es-ES"/>
        </w:rPr>
        <w:t xml:space="preserve"> </w:t>
      </w:r>
      <w:r w:rsidR="000E2715" w:rsidRPr="00EE1851">
        <w:rPr>
          <w:rFonts w:ascii="Cambria" w:hAnsi="Cambria"/>
          <w:sz w:val="22"/>
          <w:szCs w:val="22"/>
          <w:lang w:val="es-ES"/>
        </w:rPr>
        <w:t xml:space="preserve">cebolla </w:t>
      </w:r>
      <w:r>
        <w:rPr>
          <w:rFonts w:ascii="Cambria" w:hAnsi="Cambria"/>
          <w:sz w:val="22"/>
          <w:szCs w:val="22"/>
          <w:lang w:val="es-ES"/>
        </w:rPr>
        <w:t>pequeña picada fina</w:t>
      </w:r>
    </w:p>
    <w:p w:rsidR="004F0A92" w:rsidRPr="00EE1851" w:rsidRDefault="00467607" w:rsidP="004F0A92">
      <w:pPr>
        <w:pStyle w:val="Pa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½ </w:t>
      </w:r>
      <w:r w:rsidR="000E2715" w:rsidRPr="00EE1851">
        <w:rPr>
          <w:rFonts w:ascii="Cambria" w:hAnsi="Cambria"/>
          <w:sz w:val="22"/>
          <w:szCs w:val="22"/>
          <w:lang w:val="es-ES"/>
        </w:rPr>
        <w:t>taza de chícharos congelados</w:t>
      </w:r>
      <w:r w:rsidR="008A5D84">
        <w:rPr>
          <w:rFonts w:ascii="Cambria" w:hAnsi="Cambria"/>
          <w:sz w:val="22"/>
          <w:szCs w:val="22"/>
          <w:lang w:val="es-ES"/>
        </w:rPr>
        <w:t>,</w:t>
      </w:r>
      <w:r w:rsidR="000E2715" w:rsidRPr="00EE1851">
        <w:rPr>
          <w:rFonts w:ascii="Cambria" w:hAnsi="Cambria"/>
          <w:sz w:val="22"/>
          <w:szCs w:val="22"/>
          <w:lang w:val="es-ES"/>
        </w:rPr>
        <w:t xml:space="preserve"> descongela</w:t>
      </w:r>
      <w:r w:rsidR="008A5D84">
        <w:rPr>
          <w:rFonts w:ascii="Cambria" w:hAnsi="Cambria"/>
          <w:sz w:val="22"/>
          <w:szCs w:val="22"/>
          <w:lang w:val="es-ES"/>
        </w:rPr>
        <w:t>r</w:t>
      </w:r>
    </w:p>
    <w:p w:rsidR="00247F74" w:rsidRPr="000E2715" w:rsidRDefault="00247F74" w:rsidP="00093EAF">
      <w:pPr>
        <w:rPr>
          <w:rFonts w:ascii="Agenda-Regular" w:hAnsi="Agenda-Regular"/>
          <w:lang w:val="es-ES"/>
        </w:rPr>
      </w:pPr>
    </w:p>
    <w:p w:rsidR="00093EAF" w:rsidRPr="000E2715" w:rsidRDefault="00815BE0" w:rsidP="00093EAF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:rsidR="00202DCB" w:rsidRPr="00EE1851" w:rsidRDefault="00815BE0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>Cocinar la pasta, escurrir y dejar enfriar en el refrigerador</w:t>
      </w:r>
      <w:r w:rsidR="00202DCB" w:rsidRPr="00EE1851">
        <w:rPr>
          <w:rFonts w:ascii="Cambria" w:hAnsi="Cambria"/>
          <w:sz w:val="22"/>
          <w:szCs w:val="22"/>
          <w:lang w:val="es-ES"/>
        </w:rPr>
        <w:t>.</w:t>
      </w:r>
    </w:p>
    <w:p w:rsidR="00333B54" w:rsidRPr="00EE1851" w:rsidRDefault="00815BE0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>Lavar todos los vegetales y eliminar las semillas del tomate</w:t>
      </w:r>
      <w:r w:rsidR="007E0282" w:rsidRPr="00EE1851">
        <w:rPr>
          <w:rFonts w:ascii="Cambria" w:hAnsi="Cambria"/>
          <w:sz w:val="22"/>
          <w:szCs w:val="22"/>
          <w:lang w:val="es-ES"/>
        </w:rPr>
        <w:t>.*</w:t>
      </w:r>
    </w:p>
    <w:p w:rsidR="00987693" w:rsidRPr="00EE1851" w:rsidRDefault="00815BE0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>Reunir, cortar en dados y medir todos los ingredientes antes de comenzar a preparar la receta</w:t>
      </w:r>
      <w:r w:rsidR="00987693" w:rsidRPr="00EE1851">
        <w:rPr>
          <w:rFonts w:ascii="Cambria" w:hAnsi="Cambria"/>
          <w:sz w:val="22"/>
          <w:szCs w:val="22"/>
          <w:lang w:val="es-ES"/>
        </w:rPr>
        <w:t>.</w:t>
      </w:r>
    </w:p>
    <w:p w:rsidR="00ED0A12" w:rsidRPr="00EE1851" w:rsidRDefault="0026628B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Mezclar el aceite, el vinagre, la sal, la pimienta negra, el ajo en polvo, el </w:t>
      </w:r>
      <w:r w:rsidR="007D6C21">
        <w:rPr>
          <w:rFonts w:ascii="Cambria" w:hAnsi="Cambria"/>
          <w:sz w:val="22"/>
          <w:szCs w:val="22"/>
          <w:lang w:val="es-ES"/>
        </w:rPr>
        <w:t>condim</w:t>
      </w:r>
      <w:r w:rsidRPr="00EE1851">
        <w:rPr>
          <w:rFonts w:ascii="Cambria" w:hAnsi="Cambria"/>
          <w:sz w:val="22"/>
          <w:szCs w:val="22"/>
          <w:lang w:val="es-ES"/>
        </w:rPr>
        <w:t>ento italiano y las hojuelas de pimiento rojo trituradas (si va a usar) en un recipiente grande.</w:t>
      </w:r>
    </w:p>
    <w:p w:rsidR="00ED0A12" w:rsidRPr="00EE1851" w:rsidRDefault="0026628B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>Agregar la pasta, el pepino, el tomate, el pimiento verde, la cebolla y los chícharos.</w:t>
      </w:r>
    </w:p>
    <w:p w:rsidR="00ED0A12" w:rsidRPr="007D6C21" w:rsidRDefault="0026628B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Mezclar bien todos los ingredientes hasta que los vegetales y </w:t>
      </w:r>
      <w:r w:rsidR="007D6C21">
        <w:rPr>
          <w:rFonts w:ascii="Cambria" w:hAnsi="Cambria"/>
          <w:sz w:val="22"/>
          <w:szCs w:val="22"/>
          <w:lang w:val="es-ES"/>
        </w:rPr>
        <w:t>la</w:t>
      </w:r>
      <w:r w:rsidRPr="00EE1851">
        <w:rPr>
          <w:rFonts w:ascii="Cambria" w:hAnsi="Cambria"/>
          <w:sz w:val="22"/>
          <w:szCs w:val="22"/>
          <w:lang w:val="es-ES"/>
        </w:rPr>
        <w:t xml:space="preserve"> pasta estén bien recubiertos.  </w:t>
      </w:r>
    </w:p>
    <w:p w:rsidR="0054495B" w:rsidRPr="00EE1851" w:rsidRDefault="0026628B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 xml:space="preserve">Servir inmediatamente. Para resaltar los sabores dejar en el refrigerador durante </w:t>
      </w:r>
      <w:r w:rsidR="008A5D84">
        <w:rPr>
          <w:rFonts w:ascii="Cambria" w:hAnsi="Cambria"/>
          <w:sz w:val="22"/>
          <w:szCs w:val="22"/>
          <w:lang w:val="es-ES"/>
        </w:rPr>
        <w:t xml:space="preserve">al menos </w:t>
      </w:r>
      <w:r w:rsidRPr="00EE1851">
        <w:rPr>
          <w:rFonts w:ascii="Cambria" w:hAnsi="Cambria"/>
          <w:sz w:val="22"/>
          <w:szCs w:val="22"/>
          <w:lang w:val="es-ES"/>
        </w:rPr>
        <w:t xml:space="preserve">una hora. Cubrir </w:t>
      </w:r>
      <w:r w:rsidR="007D6C21">
        <w:rPr>
          <w:rFonts w:ascii="Cambria" w:hAnsi="Cambria"/>
          <w:sz w:val="22"/>
          <w:szCs w:val="22"/>
          <w:lang w:val="es-ES"/>
        </w:rPr>
        <w:t xml:space="preserve">el recipiente, </w:t>
      </w:r>
      <w:r w:rsidRPr="00EE1851">
        <w:rPr>
          <w:rFonts w:ascii="Cambria" w:hAnsi="Cambria"/>
          <w:sz w:val="22"/>
          <w:szCs w:val="22"/>
          <w:lang w:val="es-ES"/>
        </w:rPr>
        <w:t>dejar en el refrigerador y volver a mezclar antes de servir.</w:t>
      </w:r>
    </w:p>
    <w:p w:rsidR="00ED0A12" w:rsidRPr="00EE1851" w:rsidRDefault="0026628B" w:rsidP="00B53260">
      <w:pPr>
        <w:numPr>
          <w:ilvl w:val="0"/>
          <w:numId w:val="8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días.</w:t>
      </w:r>
    </w:p>
    <w:p w:rsidR="005503E5" w:rsidRPr="00EE1851" w:rsidRDefault="005503E5" w:rsidP="005503E5">
      <w:pPr>
        <w:ind w:left="360"/>
        <w:rPr>
          <w:rFonts w:ascii="Cambria" w:hAnsi="Cambria"/>
          <w:sz w:val="22"/>
          <w:szCs w:val="22"/>
          <w:lang w:val="es-ES"/>
        </w:rPr>
      </w:pPr>
    </w:p>
    <w:p w:rsidR="002D02BB" w:rsidRPr="00EE1851" w:rsidRDefault="002D02BB" w:rsidP="002D02BB">
      <w:pPr>
        <w:rPr>
          <w:rFonts w:ascii="Cambria" w:hAnsi="Cambria"/>
          <w:sz w:val="22"/>
          <w:szCs w:val="22"/>
        </w:rPr>
      </w:pPr>
      <w:r w:rsidRPr="00EE1851">
        <w:rPr>
          <w:rFonts w:ascii="Cambria" w:hAnsi="Cambria"/>
          <w:sz w:val="22"/>
          <w:szCs w:val="22"/>
          <w:lang w:val="es-ES"/>
        </w:rPr>
        <w:t>*</w:t>
      </w:r>
      <w:r w:rsidR="00631D4A" w:rsidRPr="00EE1851">
        <w:rPr>
          <w:rFonts w:ascii="Cambria" w:hAnsi="Cambria"/>
          <w:sz w:val="22"/>
          <w:szCs w:val="22"/>
          <w:lang w:val="es-ES"/>
        </w:rPr>
        <w:t xml:space="preserve"> Cómo eliminar las semillas del tomate: Colocar el tomate sobre el costado, para que el tallo mire hacia el lado derecho. Cortar el tomate por el medio y  con una cucharita de ¼ sacar las semillas. </w:t>
      </w:r>
      <w:r w:rsidRPr="00EE1851">
        <w:rPr>
          <w:rFonts w:ascii="Cambria" w:hAnsi="Cambria"/>
          <w:sz w:val="22"/>
          <w:szCs w:val="22"/>
          <w:lang w:val="es-ES"/>
        </w:rPr>
        <w:t xml:space="preserve"> </w:t>
      </w:r>
    </w:p>
    <w:p w:rsidR="002D02BB" w:rsidRPr="00EE1851" w:rsidRDefault="002D02BB" w:rsidP="00ED0A12">
      <w:pPr>
        <w:rPr>
          <w:rFonts w:ascii="Cambria" w:hAnsi="Cambria"/>
          <w:b/>
          <w:i/>
          <w:sz w:val="22"/>
          <w:szCs w:val="22"/>
        </w:rPr>
      </w:pPr>
    </w:p>
    <w:p w:rsidR="00ED0A12" w:rsidRPr="00EE1851" w:rsidRDefault="00631D4A" w:rsidP="00ED0A12">
      <w:pPr>
        <w:rPr>
          <w:rFonts w:ascii="Cambria" w:hAnsi="Cambria"/>
          <w:sz w:val="22"/>
          <w:szCs w:val="22"/>
          <w:lang w:val="es-ES"/>
        </w:rPr>
      </w:pPr>
      <w:r w:rsidRPr="00EE1851">
        <w:rPr>
          <w:rFonts w:ascii="Cambria" w:hAnsi="Cambria"/>
          <w:b/>
          <w:i/>
          <w:sz w:val="22"/>
          <w:szCs w:val="22"/>
          <w:lang w:val="es-ES"/>
        </w:rPr>
        <w:t>¡Sea creativo</w:t>
      </w:r>
      <w:r w:rsidR="00ED0A12" w:rsidRPr="00EE1851">
        <w:rPr>
          <w:rFonts w:ascii="Cambria" w:hAnsi="Cambria"/>
          <w:b/>
          <w:i/>
          <w:sz w:val="22"/>
          <w:szCs w:val="22"/>
          <w:lang w:val="es-ES"/>
        </w:rPr>
        <w:t xml:space="preserve">! </w:t>
      </w:r>
      <w:r w:rsidR="00BB20F0" w:rsidRPr="00EE1851">
        <w:rPr>
          <w:rFonts w:ascii="Cambria" w:hAnsi="Cambria"/>
          <w:sz w:val="22"/>
          <w:szCs w:val="22"/>
          <w:lang w:val="es-ES"/>
        </w:rPr>
        <w:t xml:space="preserve">Use </w:t>
      </w:r>
      <w:r w:rsidRPr="00EE1851">
        <w:rPr>
          <w:rFonts w:ascii="Cambria" w:hAnsi="Cambria"/>
          <w:sz w:val="22"/>
          <w:szCs w:val="22"/>
          <w:lang w:val="es-ES"/>
        </w:rPr>
        <w:t>pasta integral</w:t>
      </w:r>
      <w:r w:rsidR="004F0A92" w:rsidRPr="00EE1851">
        <w:rPr>
          <w:rFonts w:ascii="Cambria" w:hAnsi="Cambria"/>
          <w:sz w:val="22"/>
          <w:szCs w:val="22"/>
          <w:lang w:val="es-ES"/>
        </w:rPr>
        <w:t>.</w:t>
      </w:r>
    </w:p>
    <w:p w:rsidR="00073368" w:rsidRPr="00EE1851" w:rsidRDefault="00073368" w:rsidP="00ED0A12">
      <w:pPr>
        <w:rPr>
          <w:rFonts w:ascii="Cambria" w:hAnsi="Cambria"/>
          <w:szCs w:val="28"/>
          <w:lang w:val="es-ES"/>
        </w:rPr>
      </w:pPr>
    </w:p>
    <w:sectPr w:rsidR="00073368" w:rsidRPr="00EE1851" w:rsidSect="00254B92">
      <w:headerReference w:type="default" r:id="rId8"/>
      <w:footerReference w:type="default" r:id="rId9"/>
      <w:pgSz w:w="12240" w:h="15840"/>
      <w:pgMar w:top="1440" w:right="1440" w:bottom="144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EE" w:rsidRDefault="00507DEE">
      <w:r>
        <w:separator/>
      </w:r>
    </w:p>
  </w:endnote>
  <w:endnote w:type="continuationSeparator" w:id="0">
    <w:p w:rsidR="00507DEE" w:rsidRDefault="005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ITCStd Medium">
    <w:altName w:val="StoneSansITC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51" w:rsidRDefault="00860E39" w:rsidP="00254B92">
    <w:pPr>
      <w:pStyle w:val="Header"/>
      <w:jc w:val="right"/>
      <w:rPr>
        <w:rFonts w:ascii="Cambria" w:hAnsi="Cambria"/>
        <w:i/>
        <w:noProof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-427990</wp:posOffset>
          </wp:positionV>
          <wp:extent cx="2752090" cy="77279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851" w:rsidRPr="00EE1851">
      <w:rPr>
        <w:rFonts w:ascii="Cambria" w:hAnsi="Cambria"/>
        <w:i/>
        <w:noProof/>
        <w:sz w:val="18"/>
        <w:szCs w:val="18"/>
        <w:lang w:val="es-ES"/>
      </w:rPr>
      <w:t xml:space="preserve">Reemplace la </w:t>
    </w:r>
    <w:r w:rsidR="00EE1851">
      <w:rPr>
        <w:rFonts w:ascii="Cambria" w:hAnsi="Cambria"/>
        <w:i/>
        <w:noProof/>
        <w:sz w:val="18"/>
        <w:szCs w:val="18"/>
        <w:lang w:val="es-ES"/>
      </w:rPr>
      <w:t xml:space="preserve">mitad de los granos que consume </w:t>
    </w:r>
  </w:p>
  <w:p w:rsidR="00EE1851" w:rsidRPr="00EE1851" w:rsidRDefault="00EE1851" w:rsidP="00254B92">
    <w:pPr>
      <w:pStyle w:val="Header"/>
      <w:jc w:val="right"/>
      <w:rPr>
        <w:rFonts w:ascii="Cambria" w:hAnsi="Cambria"/>
        <w:i/>
        <w:noProof/>
        <w:lang w:val="es-ES"/>
      </w:rPr>
    </w:pPr>
    <w:r>
      <w:rPr>
        <w:rFonts w:ascii="Cambria" w:hAnsi="Cambria"/>
        <w:i/>
        <w:noProof/>
        <w:sz w:val="18"/>
        <w:szCs w:val="18"/>
        <w:lang w:val="es-ES"/>
      </w:rPr>
      <w:t xml:space="preserve">diariamente por granos integrales </w:t>
    </w:r>
    <w:r w:rsidRPr="00EE1851">
      <w:rPr>
        <w:rFonts w:ascii="Cambria" w:hAnsi="Cambria"/>
        <w:i/>
        <w:noProof/>
        <w:sz w:val="18"/>
        <w:szCs w:val="18"/>
        <w:lang w:val="es-ES"/>
      </w:rPr>
      <w:t xml:space="preserve"> </w:t>
    </w:r>
  </w:p>
  <w:p w:rsidR="00324C6E" w:rsidRPr="00254B92" w:rsidRDefault="00324C6E" w:rsidP="00254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EE" w:rsidRDefault="00507DEE">
      <w:r>
        <w:separator/>
      </w:r>
    </w:p>
  </w:footnote>
  <w:footnote w:type="continuationSeparator" w:id="0">
    <w:p w:rsidR="00507DEE" w:rsidRDefault="0050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860E39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86155" cy="1090930"/>
          <wp:effectExtent l="19050" t="0" r="444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70BF"/>
    <w:multiLevelType w:val="hybridMultilevel"/>
    <w:tmpl w:val="55F62698"/>
    <w:lvl w:ilvl="0" w:tplc="074E961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E0F13"/>
    <w:multiLevelType w:val="hybridMultilevel"/>
    <w:tmpl w:val="13785428"/>
    <w:lvl w:ilvl="0" w:tplc="074E96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14601"/>
    <w:multiLevelType w:val="hybridMultilevel"/>
    <w:tmpl w:val="55F62698"/>
    <w:lvl w:ilvl="0" w:tplc="074E961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27127"/>
    <w:rsid w:val="0003251F"/>
    <w:rsid w:val="00046514"/>
    <w:rsid w:val="00064660"/>
    <w:rsid w:val="00073368"/>
    <w:rsid w:val="00081164"/>
    <w:rsid w:val="00090499"/>
    <w:rsid w:val="00093EAF"/>
    <w:rsid w:val="000A54D5"/>
    <w:rsid w:val="000D1A83"/>
    <w:rsid w:val="000E2715"/>
    <w:rsid w:val="000F3DD1"/>
    <w:rsid w:val="001021D2"/>
    <w:rsid w:val="00105494"/>
    <w:rsid w:val="00112CF7"/>
    <w:rsid w:val="001311E9"/>
    <w:rsid w:val="00135BF5"/>
    <w:rsid w:val="00136FEA"/>
    <w:rsid w:val="0015785D"/>
    <w:rsid w:val="0017311A"/>
    <w:rsid w:val="00174D2B"/>
    <w:rsid w:val="00177F91"/>
    <w:rsid w:val="001E1BD8"/>
    <w:rsid w:val="001E24A9"/>
    <w:rsid w:val="001E4680"/>
    <w:rsid w:val="001F20D7"/>
    <w:rsid w:val="001F6E01"/>
    <w:rsid w:val="0020298F"/>
    <w:rsid w:val="00202DCB"/>
    <w:rsid w:val="0022121E"/>
    <w:rsid w:val="00225398"/>
    <w:rsid w:val="00226185"/>
    <w:rsid w:val="00234F93"/>
    <w:rsid w:val="00247F74"/>
    <w:rsid w:val="00254B92"/>
    <w:rsid w:val="00261167"/>
    <w:rsid w:val="0026628B"/>
    <w:rsid w:val="00272740"/>
    <w:rsid w:val="00272A31"/>
    <w:rsid w:val="0027486B"/>
    <w:rsid w:val="002767A5"/>
    <w:rsid w:val="002B2BCA"/>
    <w:rsid w:val="002B6646"/>
    <w:rsid w:val="002D02BB"/>
    <w:rsid w:val="002D0786"/>
    <w:rsid w:val="002D3F41"/>
    <w:rsid w:val="002E64A7"/>
    <w:rsid w:val="003037FD"/>
    <w:rsid w:val="00303FBC"/>
    <w:rsid w:val="00312723"/>
    <w:rsid w:val="00312CB5"/>
    <w:rsid w:val="0031518F"/>
    <w:rsid w:val="003177CC"/>
    <w:rsid w:val="00324C6E"/>
    <w:rsid w:val="003251FC"/>
    <w:rsid w:val="00333B54"/>
    <w:rsid w:val="00351503"/>
    <w:rsid w:val="00351A9C"/>
    <w:rsid w:val="00364504"/>
    <w:rsid w:val="00397659"/>
    <w:rsid w:val="003B048F"/>
    <w:rsid w:val="003E7363"/>
    <w:rsid w:val="003F0CFE"/>
    <w:rsid w:val="003F169A"/>
    <w:rsid w:val="003F7DA9"/>
    <w:rsid w:val="00402954"/>
    <w:rsid w:val="004321C8"/>
    <w:rsid w:val="00467607"/>
    <w:rsid w:val="00493453"/>
    <w:rsid w:val="004A2E6F"/>
    <w:rsid w:val="004E2DDD"/>
    <w:rsid w:val="004F0A92"/>
    <w:rsid w:val="005018D5"/>
    <w:rsid w:val="005049BB"/>
    <w:rsid w:val="00506AEC"/>
    <w:rsid w:val="00507DEE"/>
    <w:rsid w:val="005142F2"/>
    <w:rsid w:val="005178A6"/>
    <w:rsid w:val="0053376D"/>
    <w:rsid w:val="00537F28"/>
    <w:rsid w:val="0054495B"/>
    <w:rsid w:val="005503E5"/>
    <w:rsid w:val="00550761"/>
    <w:rsid w:val="005534B7"/>
    <w:rsid w:val="00567EB9"/>
    <w:rsid w:val="00580E32"/>
    <w:rsid w:val="00583D51"/>
    <w:rsid w:val="005A6A51"/>
    <w:rsid w:val="005B2E5C"/>
    <w:rsid w:val="005F47CE"/>
    <w:rsid w:val="00612955"/>
    <w:rsid w:val="00631D4A"/>
    <w:rsid w:val="00635B43"/>
    <w:rsid w:val="00661093"/>
    <w:rsid w:val="00685D21"/>
    <w:rsid w:val="006D0B9A"/>
    <w:rsid w:val="006F6B1A"/>
    <w:rsid w:val="0070687B"/>
    <w:rsid w:val="00732DB9"/>
    <w:rsid w:val="00762D52"/>
    <w:rsid w:val="00762FF0"/>
    <w:rsid w:val="00773B6F"/>
    <w:rsid w:val="007941D7"/>
    <w:rsid w:val="007A676E"/>
    <w:rsid w:val="007B4ED2"/>
    <w:rsid w:val="007C3DA9"/>
    <w:rsid w:val="007D23E8"/>
    <w:rsid w:val="007D2433"/>
    <w:rsid w:val="007D6C21"/>
    <w:rsid w:val="007E0282"/>
    <w:rsid w:val="007F6832"/>
    <w:rsid w:val="007F6D71"/>
    <w:rsid w:val="0080117F"/>
    <w:rsid w:val="00806687"/>
    <w:rsid w:val="00806A92"/>
    <w:rsid w:val="00815BE0"/>
    <w:rsid w:val="008270EC"/>
    <w:rsid w:val="0085164E"/>
    <w:rsid w:val="00860E39"/>
    <w:rsid w:val="008650FB"/>
    <w:rsid w:val="00887FEF"/>
    <w:rsid w:val="00891D81"/>
    <w:rsid w:val="008A21AA"/>
    <w:rsid w:val="008A46AC"/>
    <w:rsid w:val="008A5D84"/>
    <w:rsid w:val="008B5DB6"/>
    <w:rsid w:val="008B7E27"/>
    <w:rsid w:val="008C6555"/>
    <w:rsid w:val="008C6FC2"/>
    <w:rsid w:val="008E1855"/>
    <w:rsid w:val="008F0860"/>
    <w:rsid w:val="00901CCA"/>
    <w:rsid w:val="0091255C"/>
    <w:rsid w:val="00925975"/>
    <w:rsid w:val="00952684"/>
    <w:rsid w:val="00987693"/>
    <w:rsid w:val="009D07F8"/>
    <w:rsid w:val="00A029F1"/>
    <w:rsid w:val="00A12AA6"/>
    <w:rsid w:val="00A1308B"/>
    <w:rsid w:val="00A15DB3"/>
    <w:rsid w:val="00A32DA3"/>
    <w:rsid w:val="00A34686"/>
    <w:rsid w:val="00A6526A"/>
    <w:rsid w:val="00AA2369"/>
    <w:rsid w:val="00AB2140"/>
    <w:rsid w:val="00AC43DC"/>
    <w:rsid w:val="00AE1F14"/>
    <w:rsid w:val="00AF3C0D"/>
    <w:rsid w:val="00B13950"/>
    <w:rsid w:val="00B17EE5"/>
    <w:rsid w:val="00B23908"/>
    <w:rsid w:val="00B37C36"/>
    <w:rsid w:val="00B44D1F"/>
    <w:rsid w:val="00B53260"/>
    <w:rsid w:val="00B60631"/>
    <w:rsid w:val="00B71341"/>
    <w:rsid w:val="00B8265B"/>
    <w:rsid w:val="00B90018"/>
    <w:rsid w:val="00B9154F"/>
    <w:rsid w:val="00B95832"/>
    <w:rsid w:val="00B97D01"/>
    <w:rsid w:val="00BB20F0"/>
    <w:rsid w:val="00BC4959"/>
    <w:rsid w:val="00BD5419"/>
    <w:rsid w:val="00BD63F0"/>
    <w:rsid w:val="00C077E8"/>
    <w:rsid w:val="00C235C0"/>
    <w:rsid w:val="00C34F2B"/>
    <w:rsid w:val="00C637FA"/>
    <w:rsid w:val="00C74E8F"/>
    <w:rsid w:val="00C934E3"/>
    <w:rsid w:val="00C96632"/>
    <w:rsid w:val="00CA6566"/>
    <w:rsid w:val="00CB2A0E"/>
    <w:rsid w:val="00CF17E7"/>
    <w:rsid w:val="00D266D2"/>
    <w:rsid w:val="00D33963"/>
    <w:rsid w:val="00D33B59"/>
    <w:rsid w:val="00D36288"/>
    <w:rsid w:val="00D43EF4"/>
    <w:rsid w:val="00D54CFC"/>
    <w:rsid w:val="00D56669"/>
    <w:rsid w:val="00D81BE5"/>
    <w:rsid w:val="00D970FB"/>
    <w:rsid w:val="00DD1B6D"/>
    <w:rsid w:val="00E40A45"/>
    <w:rsid w:val="00E45D5C"/>
    <w:rsid w:val="00E55E94"/>
    <w:rsid w:val="00E6790D"/>
    <w:rsid w:val="00E75806"/>
    <w:rsid w:val="00EA3E0C"/>
    <w:rsid w:val="00EA4470"/>
    <w:rsid w:val="00EA4BD0"/>
    <w:rsid w:val="00EB225A"/>
    <w:rsid w:val="00ED0A12"/>
    <w:rsid w:val="00ED3F16"/>
    <w:rsid w:val="00EE1851"/>
    <w:rsid w:val="00EE444E"/>
    <w:rsid w:val="00EE5A2F"/>
    <w:rsid w:val="00EF6D60"/>
    <w:rsid w:val="00F263C5"/>
    <w:rsid w:val="00F274A3"/>
    <w:rsid w:val="00F35B8B"/>
    <w:rsid w:val="00F40282"/>
    <w:rsid w:val="00F54749"/>
    <w:rsid w:val="00F55372"/>
    <w:rsid w:val="00F64F57"/>
    <w:rsid w:val="00F72EA6"/>
    <w:rsid w:val="00F832CD"/>
    <w:rsid w:val="00F85AEC"/>
    <w:rsid w:val="00F87EF5"/>
    <w:rsid w:val="00F93F80"/>
    <w:rsid w:val="00F95324"/>
    <w:rsid w:val="00FA1659"/>
    <w:rsid w:val="00FB6606"/>
    <w:rsid w:val="00FC5319"/>
    <w:rsid w:val="00FD4C10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5:docId w15:val="{26A8614E-561A-4884-B72A-ACB40234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7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Normal"/>
    <w:next w:val="Normal"/>
    <w:rsid w:val="004F0A92"/>
    <w:pPr>
      <w:widowControl w:val="0"/>
      <w:autoSpaceDE w:val="0"/>
      <w:autoSpaceDN w:val="0"/>
      <w:adjustRightInd w:val="0"/>
      <w:spacing w:line="241" w:lineRule="atLeast"/>
    </w:pPr>
    <w:rPr>
      <w:rFonts w:ascii="StoneSansITCStd Medium" w:hAnsi="StoneSansITCStd Medium"/>
    </w:rPr>
  </w:style>
  <w:style w:type="paragraph" w:customStyle="1" w:styleId="Default">
    <w:name w:val="Default"/>
    <w:rsid w:val="004F0A92"/>
    <w:pPr>
      <w:widowControl w:val="0"/>
      <w:autoSpaceDE w:val="0"/>
      <w:autoSpaceDN w:val="0"/>
      <w:adjustRightInd w:val="0"/>
    </w:pPr>
    <w:rPr>
      <w:rFonts w:ascii="StoneSansITCStd Medium" w:hAnsi="StoneSansITCStd Medium" w:cs="StoneSansITCStd Medium"/>
      <w:color w:val="000000"/>
      <w:sz w:val="24"/>
      <w:szCs w:val="24"/>
    </w:rPr>
  </w:style>
  <w:style w:type="character" w:styleId="CommentReference">
    <w:name w:val="annotation reference"/>
    <w:rsid w:val="00C74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E8F"/>
  </w:style>
  <w:style w:type="paragraph" w:styleId="CommentSubject">
    <w:name w:val="annotation subject"/>
    <w:basedOn w:val="CommentText"/>
    <w:next w:val="CommentText"/>
    <w:link w:val="CommentSubjectChar"/>
    <w:rsid w:val="00C74E8F"/>
    <w:rPr>
      <w:b/>
      <w:bCs/>
    </w:rPr>
  </w:style>
  <w:style w:type="character" w:customStyle="1" w:styleId="CommentSubjectChar">
    <w:name w:val="Comment Subject Char"/>
    <w:link w:val="CommentSubject"/>
    <w:rsid w:val="00C7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Windows User</cp:lastModifiedBy>
  <cp:revision>2</cp:revision>
  <cp:lastPrinted>2016-06-23T16:40:00Z</cp:lastPrinted>
  <dcterms:created xsi:type="dcterms:W3CDTF">2017-09-28T17:27:00Z</dcterms:created>
  <dcterms:modified xsi:type="dcterms:W3CDTF">2017-09-28T17:27:00Z</dcterms:modified>
</cp:coreProperties>
</file>