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760"/>
        <w:gridCol w:w="270"/>
        <w:gridCol w:w="5760"/>
      </w:tblGrid>
      <w:tr w:rsidR="00897847" w:rsidRPr="00EC18E4" w:rsidTr="00426812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EC18E4" w:rsidRPr="008F4338" w:rsidRDefault="008F4338" w:rsidP="001021C2">
            <w:pPr>
              <w:jc w:val="center"/>
              <w:rPr>
                <w:b/>
                <w:sz w:val="52"/>
                <w:szCs w:val="52"/>
              </w:rPr>
            </w:pPr>
            <w:r w:rsidRPr="008F4338">
              <w:rPr>
                <w:rFonts w:ascii="Estrangelo Edessa" w:hAnsi="Estrangelo Edessa" w:cs="Estrangelo Edessa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-1717675</wp:posOffset>
                  </wp:positionV>
                  <wp:extent cx="3368040" cy="1390650"/>
                  <wp:effectExtent l="19050" t="0" r="3810" b="0"/>
                  <wp:wrapSquare wrapText="bothSides"/>
                  <wp:docPr id="3" name="Picture 2" descr="ES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5B67">
              <w:rPr>
                <w:b/>
                <w:sz w:val="52"/>
                <w:szCs w:val="52"/>
              </w:rPr>
              <w:t xml:space="preserve">Feeding Your Baby </w:t>
            </w:r>
            <w:r w:rsidR="001021C2">
              <w:rPr>
                <w:b/>
                <w:sz w:val="52"/>
                <w:szCs w:val="52"/>
              </w:rPr>
              <w:t xml:space="preserve">   </w:t>
            </w:r>
            <w:r w:rsidR="00C95B67">
              <w:rPr>
                <w:b/>
                <w:sz w:val="52"/>
                <w:szCs w:val="52"/>
              </w:rPr>
              <w:t>Solid Foods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847" w:rsidRPr="00EC18E4" w:rsidRDefault="00897847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97847" w:rsidRPr="008F4338" w:rsidRDefault="00C95B67" w:rsidP="008F433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Feeding Your Baby     Solid Foods</w:t>
            </w:r>
            <w:r w:rsidR="008F4338" w:rsidRPr="008F4338">
              <w:rPr>
                <w:b/>
                <w:sz w:val="52"/>
                <w:szCs w:val="52"/>
              </w:rPr>
              <w:t xml:space="preserve"> </w:t>
            </w:r>
            <w:r w:rsidR="008F4338" w:rsidRPr="008F4338">
              <w:rPr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-3726815</wp:posOffset>
                  </wp:positionH>
                  <wp:positionV relativeFrom="paragraph">
                    <wp:posOffset>292100</wp:posOffset>
                  </wp:positionV>
                  <wp:extent cx="3368040" cy="1390650"/>
                  <wp:effectExtent l="19050" t="0" r="3810" b="0"/>
                  <wp:wrapSquare wrapText="bothSides"/>
                  <wp:docPr id="4" name="Picture 2" descr="ES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6812" w:rsidRPr="00426812" w:rsidRDefault="00426812" w:rsidP="008F4338">
      <w:pPr>
        <w:pStyle w:val="AveryStyle1"/>
        <w:ind w:left="0"/>
        <w:rPr>
          <w:sz w:val="12"/>
          <w:szCs w:val="12"/>
        </w:rPr>
        <w:sectPr w:rsidR="00426812" w:rsidRPr="00426812" w:rsidSect="00426812">
          <w:pgSz w:w="12240" w:h="15840"/>
          <w:pgMar w:top="720" w:right="446" w:bottom="600" w:left="349" w:header="0" w:footer="0" w:gutter="0"/>
          <w:cols w:space="720"/>
        </w:sectPr>
      </w:pPr>
    </w:p>
    <w:tbl>
      <w:tblPr>
        <w:tblW w:w="1179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760"/>
        <w:gridCol w:w="270"/>
        <w:gridCol w:w="5760"/>
      </w:tblGrid>
      <w:tr w:rsidR="00897847" w:rsidRPr="00426812" w:rsidTr="00426812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C95B67" w:rsidRPr="00C95B67" w:rsidRDefault="00C95B67" w:rsidP="00C95B6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-1433195</wp:posOffset>
                  </wp:positionV>
                  <wp:extent cx="3482340" cy="1427480"/>
                  <wp:effectExtent l="19050" t="0" r="3810" b="0"/>
                  <wp:wrapSquare wrapText="bothSides"/>
                  <wp:docPr id="2" name="Picture 2" descr="ES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340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7847" w:rsidRPr="009F34E1" w:rsidRDefault="00C95B67" w:rsidP="009F34E1">
            <w:pPr>
              <w:spacing w:after="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Feeding Your Baby    Solid Foods</w: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847" w:rsidRPr="00426812" w:rsidRDefault="00897847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DB208D" w:rsidRPr="00DB208D" w:rsidRDefault="00DB208D" w:rsidP="00DB208D">
            <w:pPr>
              <w:rPr>
                <w:b/>
                <w:sz w:val="16"/>
                <w:szCs w:val="16"/>
              </w:rPr>
            </w:pPr>
            <w:r w:rsidRPr="00DB208D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-1388110</wp:posOffset>
                  </wp:positionV>
                  <wp:extent cx="3368040" cy="1390650"/>
                  <wp:effectExtent l="19050" t="0" r="3810" b="0"/>
                  <wp:wrapSquare wrapText="bothSides"/>
                  <wp:docPr id="1" name="Picture 2" descr="ES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6021" w:rsidRPr="00DB208D" w:rsidRDefault="00C95B67" w:rsidP="00DB208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Feeding Your Baby    Solid Foods</w:t>
            </w:r>
          </w:p>
          <w:p w:rsidR="00897847" w:rsidRPr="00426812" w:rsidRDefault="00897847" w:rsidP="00DB208D">
            <w:pPr>
              <w:pStyle w:val="AveryStyle1"/>
              <w:spacing w:before="0" w:after="0" w:line="276" w:lineRule="auto"/>
              <w:ind w:left="1440" w:right="317"/>
              <w:rPr>
                <w:sz w:val="12"/>
                <w:szCs w:val="12"/>
              </w:rPr>
            </w:pPr>
          </w:p>
        </w:tc>
      </w:tr>
      <w:tr w:rsidR="00897847" w:rsidRPr="001A1286" w:rsidTr="00426812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97847" w:rsidRPr="0046730D" w:rsidRDefault="0046730D" w:rsidP="0046730D">
            <w:pPr>
              <w:spacing w:before="240" w:line="240" w:lineRule="auto"/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-1443355</wp:posOffset>
                  </wp:positionV>
                  <wp:extent cx="3483610" cy="1438275"/>
                  <wp:effectExtent l="19050" t="0" r="2540" b="0"/>
                  <wp:wrapSquare wrapText="bothSides"/>
                  <wp:docPr id="8" name="Picture 2" descr="ES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61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5B67">
              <w:rPr>
                <w:b/>
                <w:sz w:val="52"/>
                <w:szCs w:val="52"/>
              </w:rPr>
              <w:t>Feeding Your Baby    Solid Foods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847" w:rsidRPr="001A1286" w:rsidRDefault="0089784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46730D" w:rsidRPr="00DB208D" w:rsidRDefault="0046730D" w:rsidP="00DB208D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-930910</wp:posOffset>
                  </wp:positionV>
                  <wp:extent cx="3368040" cy="1390650"/>
                  <wp:effectExtent l="19050" t="0" r="3810" b="0"/>
                  <wp:wrapSquare wrapText="bothSides"/>
                  <wp:docPr id="9" name="Picture 2" descr="ES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7847" w:rsidRPr="0046730D" w:rsidRDefault="00C95B67" w:rsidP="0046730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Feeding Your Baby    Solid Foods</w:t>
            </w:r>
          </w:p>
        </w:tc>
      </w:tr>
    </w:tbl>
    <w:p w:rsidR="00897847" w:rsidRDefault="00551324">
      <w:pPr>
        <w:spacing w:after="0" w:line="20" w:lineRule="exact"/>
      </w:pPr>
      <w:r>
        <w:pict>
          <v:roundrect id="_x0000_s1031" style="position:absolute;margin-left:11.25pt;margin-top:36.1pt;width:4in;height:240pt;z-index:251655168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12.75pt;margin-top:36.1pt;width:4in;height:240pt;z-index:251656192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11.25pt;margin-top:276.1pt;width:4in;height:240pt;z-index:251657216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312.75pt;margin-top:276.1pt;width:4in;height:240pt;z-index:251658240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11.25pt;margin-top:516.1pt;width:4in;height:240pt;z-index:251659264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12.75pt;margin-top:516.1pt;width:4in;height:240pt;z-index:251660288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</w:p>
    <w:sectPr w:rsidR="00897847" w:rsidSect="00426812">
      <w:type w:val="continuous"/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strangelo Edessa">
    <w:panose1 w:val="020B060403050404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414"/>
    <w:multiLevelType w:val="hybridMultilevel"/>
    <w:tmpl w:val="76F627DA"/>
    <w:lvl w:ilvl="0" w:tplc="C09C9D74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  <w:sz w:val="16"/>
        <w:szCs w:val="16"/>
      </w:rPr>
    </w:lvl>
    <w:lvl w:ilvl="1" w:tplc="3ADC9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856D9"/>
    <w:multiLevelType w:val="hybridMultilevel"/>
    <w:tmpl w:val="7D5CC784"/>
    <w:lvl w:ilvl="0" w:tplc="C09C9D74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847"/>
    <w:rsid w:val="001021C2"/>
    <w:rsid w:val="001A1286"/>
    <w:rsid w:val="00426812"/>
    <w:rsid w:val="0043195B"/>
    <w:rsid w:val="0046730D"/>
    <w:rsid w:val="00551324"/>
    <w:rsid w:val="00765F33"/>
    <w:rsid w:val="00897847"/>
    <w:rsid w:val="008F4338"/>
    <w:rsid w:val="009F34E1"/>
    <w:rsid w:val="00AE61BC"/>
    <w:rsid w:val="00C27CB7"/>
    <w:rsid w:val="00C95B67"/>
    <w:rsid w:val="00CC0144"/>
    <w:rsid w:val="00DB208D"/>
    <w:rsid w:val="00EC18E4"/>
    <w:rsid w:val="00F0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97847"/>
    <w:pPr>
      <w:spacing w:before="115" w:after="115"/>
      <w:ind w:left="316" w:right="316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01A7-02E1-44CC-8D05-14C00BEF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karogers</cp:lastModifiedBy>
  <cp:revision>5</cp:revision>
  <cp:lastPrinted>2010-07-13T19:50:00Z</cp:lastPrinted>
  <dcterms:created xsi:type="dcterms:W3CDTF">2010-08-19T16:18:00Z</dcterms:created>
  <dcterms:modified xsi:type="dcterms:W3CDTF">2010-08-19T17:08:00Z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U-0091-01</vt:lpwstr>
  </property>
</Properties>
</file>