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04B1" w14:textId="77777777" w:rsidR="008A0F83" w:rsidRPr="006B6A4C" w:rsidRDefault="00AC7007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r w:rsidRPr="006B6A4C">
        <w:rPr>
          <w:rFonts w:ascii="Cambria" w:hAnsi="Cambria"/>
          <w:b/>
          <w:sz w:val="32"/>
          <w:szCs w:val="36"/>
          <w:lang w:val="es-ES"/>
        </w:rPr>
        <w:softHyphen/>
      </w:r>
      <w:r w:rsidR="006B6A4C" w:rsidRPr="006B6A4C">
        <w:rPr>
          <w:rFonts w:ascii="Cambria" w:hAnsi="Cambria" w:cs="ProximaNova-Regular"/>
          <w:b/>
          <w:sz w:val="32"/>
          <w:szCs w:val="32"/>
          <w:lang w:val="es-ES"/>
        </w:rPr>
        <w:t xml:space="preserve"> Sofrito </w:t>
      </w:r>
      <w:r w:rsidR="006B6A4C" w:rsidRPr="006B6A4C">
        <w:rPr>
          <w:rFonts w:ascii="Cambria" w:hAnsi="Cambria" w:cs="Arial"/>
          <w:b/>
          <w:sz w:val="32"/>
          <w:szCs w:val="32"/>
          <w:lang w:val="es-AR"/>
        </w:rPr>
        <w:t>de ve</w:t>
      </w:r>
      <w:r w:rsidR="00771BD5">
        <w:rPr>
          <w:rFonts w:ascii="Cambria" w:hAnsi="Cambria" w:cs="Arial"/>
          <w:b/>
          <w:sz w:val="32"/>
          <w:szCs w:val="32"/>
          <w:lang w:val="es-AR"/>
        </w:rPr>
        <w:t>getales</w:t>
      </w:r>
      <w:r w:rsidR="006B6A4C" w:rsidRPr="006B6A4C">
        <w:rPr>
          <w:rFonts w:ascii="Cambria" w:hAnsi="Cambria" w:cs="Arial"/>
          <w:b/>
          <w:sz w:val="32"/>
          <w:szCs w:val="32"/>
          <w:lang w:val="es-AR"/>
        </w:rPr>
        <w:t xml:space="preserve"> con carne de res, pollo o tofu</w:t>
      </w:r>
      <w:r w:rsidR="006B6A4C" w:rsidRPr="006B6A4C">
        <w:rPr>
          <w:rFonts w:ascii="Cambria" w:hAnsi="Cambria"/>
          <w:b/>
          <w:sz w:val="32"/>
          <w:szCs w:val="36"/>
          <w:lang w:val="es-ES"/>
        </w:rPr>
        <w:t xml:space="preserve"> </w:t>
      </w:r>
    </w:p>
    <w:p w14:paraId="2A9FD411" w14:textId="77777777" w:rsidR="001F6E01" w:rsidRPr="006B6A4C" w:rsidRDefault="001F6E01" w:rsidP="001E24A9">
      <w:pPr>
        <w:jc w:val="center"/>
        <w:rPr>
          <w:rFonts w:ascii="Cambria" w:hAnsi="Cambria"/>
          <w:szCs w:val="28"/>
          <w:lang w:val="es-ES"/>
        </w:rPr>
      </w:pPr>
    </w:p>
    <w:p w14:paraId="50975AE1" w14:textId="77777777" w:rsidR="008A0F83" w:rsidRPr="00D6084E" w:rsidRDefault="00FD7281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>
        <w:rPr>
          <w:rFonts w:ascii="Cambria" w:hAnsi="Cambria"/>
          <w:b/>
          <w:i/>
          <w:noProof/>
          <w:sz w:val="28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783570" wp14:editId="75A6F369">
                <wp:simplePos x="0" y="0"/>
                <wp:positionH relativeFrom="column">
                  <wp:posOffset>4240590</wp:posOffset>
                </wp:positionH>
                <wp:positionV relativeFrom="paragraph">
                  <wp:posOffset>136692</wp:posOffset>
                </wp:positionV>
                <wp:extent cx="1651000" cy="3056255"/>
                <wp:effectExtent l="0" t="5715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3056255"/>
                          <a:chOff x="7929" y="3479"/>
                          <a:chExt cx="2691" cy="4981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9" y="7966"/>
                            <a:ext cx="2691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28838" w14:textId="77777777" w:rsidR="00FD7281" w:rsidRPr="002252D1" w:rsidRDefault="00FD7281" w:rsidP="00FD7281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Con pollo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Stir-Fried veggies with Chicken_updated 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3479"/>
                            <a:ext cx="2691" cy="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3.9pt;margin-top:10.75pt;width:130pt;height:240.65pt;z-index:251658240" coordorigin="7929,3479" coordsize="2691,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929;top:7966;width:269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D7281" w:rsidRPr="002252D1" w:rsidRDefault="00FD7281" w:rsidP="00FD7281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Con </w:t>
                        </w:r>
                        <w:proofErr w:type="spellStart"/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pollo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tir-Fried veggies with Chicken_updated AK" style="position:absolute;left:7929;top:3479;width:2691;height: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">
                  <v:imagedata r:id="rId8" o:title="Stir-Fried veggies with Chicken_updated AK"/>
                </v:shape>
                <w10:wrap type="square"/>
              </v:group>
            </w:pict>
          </mc:Fallback>
        </mc:AlternateConten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Rinde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: 6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porciones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(1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taza de sofrito y 1 taza de arroz por porción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) </w:t>
      </w:r>
    </w:p>
    <w:p w14:paraId="5986473F" w14:textId="77777777" w:rsidR="008A0F83" w:rsidRPr="00D6084E" w:rsidRDefault="00BD32E9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>
        <w:rPr>
          <w:rFonts w:ascii="Cambria" w:hAnsi="Cambria"/>
          <w:color w:val="000000"/>
          <w:sz w:val="22"/>
          <w:szCs w:val="22"/>
          <w:lang w:val="es-ES"/>
        </w:rPr>
        <w:t>Tiempo de preparación: 15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minuto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>s</w:t>
      </w:r>
    </w:p>
    <w:p w14:paraId="0F68301B" w14:textId="77777777" w:rsidR="008A0F83" w:rsidRPr="006B6A4C" w:rsidRDefault="006B6A4C" w:rsidP="008A0F83">
      <w:pPr>
        <w:pStyle w:val="Pa2"/>
        <w:rPr>
          <w:rFonts w:ascii="Cambria" w:hAnsi="Cambria"/>
          <w:color w:val="000000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>Tiempo de cocción</w:t>
      </w:r>
      <w:r w:rsidR="00FC3DA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: </w:t>
      </w:r>
      <w:r w:rsidR="003C28B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12 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>a</w:t>
      </w:r>
      <w:r w:rsidR="003C28B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18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minuto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>s</w:t>
      </w:r>
      <w:r w:rsidR="008A0F83" w:rsidRPr="006B6A4C">
        <w:rPr>
          <w:rFonts w:ascii="Cambria" w:hAnsi="Cambria"/>
          <w:color w:val="000000"/>
          <w:szCs w:val="22"/>
          <w:lang w:val="es-ES"/>
        </w:rPr>
        <w:t xml:space="preserve"> </w:t>
      </w:r>
    </w:p>
    <w:p w14:paraId="2B0A24B9" w14:textId="77777777" w:rsidR="002D3F41" w:rsidRPr="00EA713E" w:rsidRDefault="002D3F41">
      <w:pPr>
        <w:rPr>
          <w:rFonts w:ascii="Cambria" w:hAnsi="Cambria"/>
          <w:sz w:val="6"/>
          <w:szCs w:val="28"/>
          <w:lang w:val="es-ES"/>
        </w:rPr>
      </w:pPr>
    </w:p>
    <w:p w14:paraId="3F2F876D" w14:textId="77777777" w:rsidR="00D36288" w:rsidRPr="006B6A4C" w:rsidRDefault="00D36288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6B6A4C"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14:paraId="1D6B3F9C" w14:textId="77777777" w:rsidR="00BD32E9" w:rsidRPr="00D6084E" w:rsidRDefault="00BD32E9" w:rsidP="00BD32E9">
      <w:pPr>
        <w:rPr>
          <w:rFonts w:ascii="Cambria" w:hAnsi="Cambria"/>
          <w:sz w:val="22"/>
          <w:szCs w:val="22"/>
          <w:lang w:val="es-ES"/>
        </w:rPr>
      </w:pPr>
      <w:r w:rsidRPr="00D6084E">
        <w:rPr>
          <w:rFonts w:ascii="Cambria" w:hAnsi="Cambria"/>
          <w:sz w:val="22"/>
          <w:szCs w:val="22"/>
          <w:lang w:val="es-ES"/>
        </w:rPr>
        <w:t>6 tazas de arroz integral cocido</w:t>
      </w:r>
    </w:p>
    <w:p w14:paraId="36740370" w14:textId="77777777"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taza de caldo</w:t>
      </w:r>
      <w:r w:rsidR="0059658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(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pollo o vegetales</w:t>
      </w:r>
      <w:r w:rsidR="00632FC1" w:rsidRPr="00D6084E">
        <w:rPr>
          <w:rFonts w:ascii="Cambria" w:hAnsi="Cambria"/>
          <w:color w:val="000000"/>
          <w:sz w:val="22"/>
          <w:szCs w:val="22"/>
          <w:lang w:val="es-ES"/>
        </w:rPr>
        <w:t>)</w:t>
      </w:r>
    </w:p>
    <w:p w14:paraId="1BB4A945" w14:textId="77777777"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2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cucharadas de salsa de soya</w:t>
      </w:r>
    </w:p>
    <w:p w14:paraId="7CCE7DC6" w14:textId="77777777"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cucharada de almidón de maíz</w:t>
      </w:r>
    </w:p>
    <w:p w14:paraId="18BC2099" w14:textId="77777777" w:rsidR="00E72E9F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cucharadita de ajo en polvo</w:t>
      </w:r>
      <w:r w:rsidR="00B67F79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</w:p>
    <w:p w14:paraId="043B573E" w14:textId="77777777" w:rsidR="008A0F83" w:rsidRPr="00D6084E" w:rsidRDefault="006B6A4C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Una pizca de </w:t>
      </w:r>
      <w:r w:rsidR="00243A3B" w:rsidRPr="00D6084E">
        <w:rPr>
          <w:rFonts w:ascii="Cambria" w:hAnsi="Cambria"/>
          <w:color w:val="000000"/>
          <w:sz w:val="22"/>
          <w:szCs w:val="22"/>
          <w:lang w:val="es-ES"/>
        </w:rPr>
        <w:t>pimienta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negra</w:t>
      </w:r>
    </w:p>
    <w:p w14:paraId="738E87D6" w14:textId="77777777" w:rsidR="008A0F83" w:rsidRPr="00D6084E" w:rsidRDefault="00845668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3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cucharaditas de aceite vegetal</w:t>
      </w:r>
    </w:p>
    <w:p w14:paraId="3DFE244A" w14:textId="77777777" w:rsidR="008A0F83" w:rsidRPr="00D6084E" w:rsidRDefault="008A0F83" w:rsidP="008A0F83">
      <w:pPr>
        <w:pStyle w:val="Pa2"/>
        <w:rPr>
          <w:rFonts w:ascii="Cambria" w:hAnsi="Cambria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5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tazas de vegetales frescos cortados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  <w:r w:rsidRPr="00D6084E">
        <w:rPr>
          <w:rFonts w:ascii="Cambria" w:hAnsi="Cambria"/>
          <w:sz w:val="22"/>
          <w:szCs w:val="22"/>
          <w:lang w:val="es-ES"/>
        </w:rPr>
        <w:t>(</w:t>
      </w:r>
      <w:r w:rsidR="006B6A4C" w:rsidRPr="00D6084E">
        <w:rPr>
          <w:rFonts w:ascii="Cambria" w:hAnsi="Cambria"/>
          <w:sz w:val="22"/>
          <w:szCs w:val="22"/>
          <w:lang w:val="es-ES"/>
        </w:rPr>
        <w:t>como apio, brócoli, calabacín, cebolla, ejotes, zanahoria, pimiento)</w:t>
      </w:r>
      <w:r w:rsidR="00FF19AA" w:rsidRPr="00D6084E">
        <w:rPr>
          <w:rFonts w:ascii="Cambria" w:hAnsi="Cambria"/>
          <w:sz w:val="22"/>
          <w:szCs w:val="22"/>
          <w:lang w:val="es-ES"/>
        </w:rPr>
        <w:t xml:space="preserve"> </w:t>
      </w:r>
    </w:p>
    <w:p w14:paraId="59C2F4FC" w14:textId="77777777"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2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tazas de 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carne de res o de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pollo 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cruda y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en trozos o 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 xml:space="preserve">½ paquete (14-16 onzas) de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tofu 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 xml:space="preserve">extra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>firme en tr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>ozos pequeños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>*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</w:p>
    <w:p w14:paraId="273D5A0A" w14:textId="77777777" w:rsidR="002D3F41" w:rsidRPr="00EA713E" w:rsidRDefault="002D3F41" w:rsidP="00093EAF">
      <w:pPr>
        <w:rPr>
          <w:rFonts w:ascii="Cambria" w:hAnsi="Cambria"/>
          <w:sz w:val="6"/>
          <w:lang w:val="es-ES"/>
        </w:rPr>
      </w:pPr>
    </w:p>
    <w:p w14:paraId="77B3FA16" w14:textId="77777777" w:rsidR="00093EAF" w:rsidRPr="00C4629D" w:rsidRDefault="00695FE0" w:rsidP="00093EAF">
      <w:pPr>
        <w:rPr>
          <w:rFonts w:ascii="Cambria" w:hAnsi="Cambria"/>
          <w:b/>
          <w:i/>
          <w:sz w:val="22"/>
          <w:szCs w:val="22"/>
          <w:u w:val="single"/>
          <w:lang w:val="es-ES"/>
        </w:rPr>
      </w:pPr>
      <w:r>
        <w:rPr>
          <w:rFonts w:ascii="Cambria" w:hAnsi="Cambria"/>
          <w:b/>
          <w:i/>
          <w:sz w:val="28"/>
          <w:szCs w:val="32"/>
          <w:u w:val="single"/>
          <w:lang w:val="es-ES"/>
        </w:rPr>
        <w:t>Preparación</w:t>
      </w:r>
    </w:p>
    <w:p w14:paraId="4E8E10A2" w14:textId="77777777" w:rsidR="00C4629D" w:rsidRPr="00EA713E" w:rsidRDefault="00C4629D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 xml:space="preserve">Preparar el arroz de acuerdo a las instrucciones en el paquete. El paquete indica la cantidad de arroz necesario para preparar 6 tazas de arroz cocido. </w:t>
      </w:r>
    </w:p>
    <w:p w14:paraId="3B20ED65" w14:textId="77777777" w:rsidR="00961FBE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</w:rPr>
      </w:pPr>
      <w:proofErr w:type="spellStart"/>
      <w:r w:rsidRPr="00EA713E">
        <w:rPr>
          <w:rFonts w:ascii="Cambria" w:hAnsi="Cambria"/>
          <w:sz w:val="22"/>
          <w:szCs w:val="22"/>
        </w:rPr>
        <w:t>Lavar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todos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los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vegetales</w:t>
      </w:r>
      <w:proofErr w:type="spellEnd"/>
      <w:r w:rsidR="00961FBE" w:rsidRPr="00EA713E">
        <w:rPr>
          <w:rFonts w:ascii="Cambria" w:hAnsi="Cambria"/>
          <w:sz w:val="22"/>
          <w:szCs w:val="22"/>
        </w:rPr>
        <w:t>.</w:t>
      </w:r>
    </w:p>
    <w:p w14:paraId="79400DA9" w14:textId="77777777" w:rsidR="00EB09D5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Reunir, cortar y medir todos los ingredientes antes de comenzar a preparar la receta.</w:t>
      </w:r>
    </w:p>
    <w:p w14:paraId="295901A9" w14:textId="77777777" w:rsidR="008A0F83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Mezclar el caldo, la salsa de soya, el almidón de maíz, el ajo en polvo y la pimienta en un recipiente pequeño. Reservar.</w:t>
      </w:r>
    </w:p>
    <w:p w14:paraId="56A16E36" w14:textId="77777777" w:rsidR="008A0F83" w:rsidRPr="00EA713E" w:rsidRDefault="00372375" w:rsidP="00EF75E3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</w:rPr>
      </w:pPr>
      <w:proofErr w:type="spellStart"/>
      <w:r w:rsidRPr="00EA713E">
        <w:rPr>
          <w:rFonts w:ascii="Cambria" w:hAnsi="Cambria"/>
          <w:sz w:val="22"/>
          <w:szCs w:val="22"/>
        </w:rPr>
        <w:t>Calentar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r w:rsidR="00845668" w:rsidRPr="00EA713E">
        <w:rPr>
          <w:rFonts w:ascii="Cambria" w:hAnsi="Cambria"/>
          <w:sz w:val="22"/>
          <w:szCs w:val="22"/>
        </w:rPr>
        <w:t xml:space="preserve">1 ½ </w:t>
      </w:r>
      <w:proofErr w:type="spellStart"/>
      <w:r w:rsidRPr="00EA713E">
        <w:rPr>
          <w:rFonts w:ascii="Cambria" w:hAnsi="Cambria"/>
          <w:sz w:val="22"/>
          <w:szCs w:val="22"/>
        </w:rPr>
        <w:t>cucharadita</w:t>
      </w:r>
      <w:proofErr w:type="spellEnd"/>
      <w:r w:rsidRPr="00EA713E">
        <w:rPr>
          <w:rFonts w:ascii="Cambria" w:hAnsi="Cambria"/>
          <w:sz w:val="22"/>
          <w:szCs w:val="22"/>
        </w:rPr>
        <w:t xml:space="preserve"> de </w:t>
      </w:r>
      <w:proofErr w:type="spellStart"/>
      <w:r w:rsidRPr="00EA713E">
        <w:rPr>
          <w:rFonts w:ascii="Cambria" w:hAnsi="Cambria"/>
          <w:sz w:val="22"/>
          <w:szCs w:val="22"/>
        </w:rPr>
        <w:t>aceite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en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una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sartén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grande</w:t>
      </w:r>
      <w:proofErr w:type="spellEnd"/>
      <w:r w:rsidRPr="00EA713E">
        <w:rPr>
          <w:rFonts w:ascii="Cambria" w:hAnsi="Cambria"/>
          <w:sz w:val="22"/>
          <w:szCs w:val="22"/>
        </w:rPr>
        <w:t xml:space="preserve"> a </w:t>
      </w:r>
      <w:proofErr w:type="spellStart"/>
      <w:r w:rsidRPr="00EA713E">
        <w:rPr>
          <w:rFonts w:ascii="Cambria" w:hAnsi="Cambria"/>
          <w:sz w:val="22"/>
          <w:szCs w:val="22"/>
        </w:rPr>
        <w:t>fuego</w:t>
      </w:r>
      <w:proofErr w:type="spellEnd"/>
      <w:r w:rsidRPr="00EA713E">
        <w:rPr>
          <w:rFonts w:ascii="Cambria" w:hAnsi="Cambria"/>
          <w:sz w:val="22"/>
          <w:szCs w:val="22"/>
        </w:rPr>
        <w:t xml:space="preserve"> medio alto. </w:t>
      </w:r>
      <w:proofErr w:type="spellStart"/>
      <w:r w:rsidRPr="00EA713E">
        <w:rPr>
          <w:rFonts w:ascii="Cambria" w:hAnsi="Cambria"/>
          <w:sz w:val="22"/>
          <w:szCs w:val="22"/>
        </w:rPr>
        <w:t>Agregar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los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vegetales</w:t>
      </w:r>
      <w:proofErr w:type="spellEnd"/>
      <w:r w:rsidRPr="00EA713E">
        <w:rPr>
          <w:rFonts w:ascii="Cambria" w:hAnsi="Cambria"/>
          <w:sz w:val="22"/>
          <w:szCs w:val="22"/>
        </w:rPr>
        <w:t xml:space="preserve">. </w:t>
      </w:r>
      <w:proofErr w:type="spellStart"/>
      <w:r w:rsidRPr="00EA713E">
        <w:rPr>
          <w:rFonts w:ascii="Cambria" w:hAnsi="Cambria"/>
          <w:sz w:val="22"/>
          <w:szCs w:val="22"/>
        </w:rPr>
        <w:t>Cocinar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durante</w:t>
      </w:r>
      <w:proofErr w:type="spellEnd"/>
      <w:r w:rsidRPr="00EA713E">
        <w:rPr>
          <w:rFonts w:ascii="Cambria" w:hAnsi="Cambria"/>
          <w:sz w:val="22"/>
          <w:szCs w:val="22"/>
        </w:rPr>
        <w:t xml:space="preserve"> 5 </w:t>
      </w:r>
      <w:proofErr w:type="spellStart"/>
      <w:r w:rsidRPr="00EA713E">
        <w:rPr>
          <w:rFonts w:ascii="Cambria" w:hAnsi="Cambria"/>
          <w:sz w:val="22"/>
          <w:szCs w:val="22"/>
        </w:rPr>
        <w:t>minutos</w:t>
      </w:r>
      <w:proofErr w:type="spellEnd"/>
      <w:r w:rsidRPr="00EA713E">
        <w:rPr>
          <w:rFonts w:ascii="Cambria" w:hAnsi="Cambria"/>
          <w:sz w:val="22"/>
          <w:szCs w:val="22"/>
        </w:rPr>
        <w:t xml:space="preserve">, </w:t>
      </w:r>
      <w:proofErr w:type="spellStart"/>
      <w:r w:rsidRPr="00EA713E">
        <w:rPr>
          <w:rFonts w:ascii="Cambria" w:hAnsi="Cambria"/>
          <w:sz w:val="22"/>
          <w:szCs w:val="22"/>
        </w:rPr>
        <w:t>revolviendo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frecuentemente</w:t>
      </w:r>
      <w:proofErr w:type="spellEnd"/>
      <w:r w:rsidRPr="00EA713E">
        <w:rPr>
          <w:rFonts w:ascii="Cambria" w:hAnsi="Cambria"/>
          <w:sz w:val="22"/>
          <w:szCs w:val="22"/>
        </w:rPr>
        <w:t xml:space="preserve">.  </w:t>
      </w:r>
      <w:r w:rsidR="008A0F83" w:rsidRPr="00EA713E">
        <w:rPr>
          <w:rFonts w:ascii="Cambria" w:hAnsi="Cambria"/>
          <w:sz w:val="22"/>
          <w:szCs w:val="22"/>
        </w:rPr>
        <w:t xml:space="preserve"> </w:t>
      </w:r>
    </w:p>
    <w:p w14:paraId="0A0DE1D7" w14:textId="77777777" w:rsidR="00E72E9F" w:rsidRPr="00EA713E" w:rsidRDefault="00372375" w:rsidP="0059658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Retirar los vegetales de la sartén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. </w:t>
      </w:r>
    </w:p>
    <w:p w14:paraId="519DAEE0" w14:textId="77777777" w:rsidR="008A0F83" w:rsidRPr="00EA713E" w:rsidRDefault="00372375" w:rsidP="0059658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proofErr w:type="spellStart"/>
      <w:r w:rsidRPr="00EA713E">
        <w:rPr>
          <w:rFonts w:ascii="Cambria" w:hAnsi="Cambria"/>
          <w:sz w:val="22"/>
          <w:szCs w:val="22"/>
        </w:rPr>
        <w:t>Calentar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el</w:t>
      </w:r>
      <w:proofErr w:type="spellEnd"/>
      <w:r w:rsidRPr="00EA713E">
        <w:rPr>
          <w:rFonts w:ascii="Cambria" w:hAnsi="Cambria"/>
          <w:sz w:val="22"/>
          <w:szCs w:val="22"/>
        </w:rPr>
        <w:t xml:space="preserve"> resto del </w:t>
      </w:r>
      <w:proofErr w:type="spellStart"/>
      <w:r w:rsidRPr="00EA713E">
        <w:rPr>
          <w:rFonts w:ascii="Cambria" w:hAnsi="Cambria"/>
          <w:sz w:val="22"/>
          <w:szCs w:val="22"/>
        </w:rPr>
        <w:t>aceite</w:t>
      </w:r>
      <w:proofErr w:type="spellEnd"/>
      <w:r w:rsidRPr="00EA713E">
        <w:rPr>
          <w:rFonts w:ascii="Cambria" w:hAnsi="Cambria"/>
          <w:sz w:val="22"/>
          <w:szCs w:val="22"/>
        </w:rPr>
        <w:t xml:space="preserve"> (</w:t>
      </w:r>
      <w:r w:rsidR="00845668" w:rsidRPr="00EA713E">
        <w:rPr>
          <w:rFonts w:ascii="Cambria" w:hAnsi="Cambria"/>
          <w:sz w:val="22"/>
          <w:szCs w:val="22"/>
        </w:rPr>
        <w:t xml:space="preserve">1 ½ </w:t>
      </w:r>
      <w:proofErr w:type="spellStart"/>
      <w:r w:rsidRPr="00EA713E">
        <w:rPr>
          <w:rFonts w:ascii="Cambria" w:hAnsi="Cambria"/>
          <w:sz w:val="22"/>
          <w:szCs w:val="22"/>
        </w:rPr>
        <w:t>cucharadita</w:t>
      </w:r>
      <w:proofErr w:type="spellEnd"/>
      <w:r w:rsidRPr="00EA713E">
        <w:rPr>
          <w:rFonts w:ascii="Cambria" w:hAnsi="Cambria"/>
          <w:sz w:val="22"/>
          <w:szCs w:val="22"/>
        </w:rPr>
        <w:t xml:space="preserve">) </w:t>
      </w:r>
      <w:proofErr w:type="spellStart"/>
      <w:r w:rsidR="00E67F94" w:rsidRPr="00EA713E">
        <w:rPr>
          <w:rFonts w:ascii="Cambria" w:hAnsi="Cambria"/>
          <w:sz w:val="22"/>
          <w:szCs w:val="22"/>
        </w:rPr>
        <w:t>en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la </w:t>
      </w:r>
      <w:proofErr w:type="spellStart"/>
      <w:r w:rsidR="00E67F94" w:rsidRPr="00EA713E">
        <w:rPr>
          <w:rFonts w:ascii="Cambria" w:hAnsi="Cambria"/>
          <w:sz w:val="22"/>
          <w:szCs w:val="22"/>
        </w:rPr>
        <w:t>sartén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a </w:t>
      </w:r>
      <w:proofErr w:type="spellStart"/>
      <w:r w:rsidR="00E67F94" w:rsidRPr="00EA713E">
        <w:rPr>
          <w:rFonts w:ascii="Cambria" w:hAnsi="Cambria"/>
          <w:sz w:val="22"/>
          <w:szCs w:val="22"/>
        </w:rPr>
        <w:t>fuego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="00E67F94" w:rsidRPr="00EA713E">
        <w:rPr>
          <w:rFonts w:ascii="Cambria" w:hAnsi="Cambria"/>
          <w:sz w:val="22"/>
          <w:szCs w:val="22"/>
        </w:rPr>
        <w:t>fuerte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. </w:t>
      </w:r>
      <w:r w:rsidR="00E67F94" w:rsidRPr="00EA713E">
        <w:rPr>
          <w:rFonts w:ascii="Cambria" w:hAnsi="Cambria"/>
          <w:sz w:val="22"/>
          <w:szCs w:val="22"/>
          <w:lang w:val="es-ES"/>
        </w:rPr>
        <w:t>Agregar la carne, el pollo o tofu a la sartén. Revolver hasta que esté bien cocido.</w:t>
      </w:r>
    </w:p>
    <w:p w14:paraId="294AA2F0" w14:textId="77777777" w:rsidR="007A4AE6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Bajar el fuego a medio bajo. Volver a colocar los vegetales en la sartén.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 </w:t>
      </w:r>
    </w:p>
    <w:p w14:paraId="2F59A9AE" w14:textId="77777777" w:rsidR="008A0F83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Verter la mezcla de caldo sobre los vegetales y la carne/tofu. Cocinar durante 2 minutos, revolviendo constantemente o hasta que el líquido espese.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 </w:t>
      </w:r>
    </w:p>
    <w:p w14:paraId="1DCF3F8C" w14:textId="77777777" w:rsidR="008A0F83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Servir inmediatamente sobre el arroz cocido caliente.</w:t>
      </w:r>
    </w:p>
    <w:p w14:paraId="32C58E57" w14:textId="77777777" w:rsidR="008A0F83" w:rsidRPr="00656EA5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0"/>
          <w:szCs w:val="20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Refrigerar las sobras dentro de las 2 horas. Consumir dentro de los siguientes 3 a 5 días.</w:t>
      </w:r>
    </w:p>
    <w:p w14:paraId="5FF26716" w14:textId="77777777" w:rsidR="00ED0F20" w:rsidRPr="00EA713E" w:rsidRDefault="00ED0F20" w:rsidP="00ED0F20">
      <w:pPr>
        <w:rPr>
          <w:rFonts w:ascii="Cambria" w:hAnsi="Cambria"/>
          <w:noProof/>
          <w:sz w:val="14"/>
          <w:szCs w:val="20"/>
        </w:rPr>
      </w:pPr>
    </w:p>
    <w:p w14:paraId="71699BC5" w14:textId="77777777" w:rsidR="00EB79CC" w:rsidRPr="00656EA5" w:rsidRDefault="00ED0F20" w:rsidP="00EB79CC">
      <w:pPr>
        <w:rPr>
          <w:rFonts w:ascii="Cambria" w:hAnsi="Cambria"/>
          <w:noProof/>
          <w:sz w:val="20"/>
          <w:szCs w:val="20"/>
          <w:lang w:val="es-ES"/>
        </w:rPr>
      </w:pPr>
      <w:r w:rsidRPr="00656EA5">
        <w:rPr>
          <w:rFonts w:ascii="Cambria" w:hAnsi="Cambria"/>
          <w:noProof/>
          <w:sz w:val="20"/>
          <w:szCs w:val="20"/>
          <w:lang w:val="es-ES"/>
        </w:rPr>
        <w:t>*</w:t>
      </w:r>
      <w:r w:rsidR="00EB79CC" w:rsidRPr="00656EA5">
        <w:rPr>
          <w:rFonts w:ascii="Cambria" w:hAnsi="Cambria"/>
          <w:noProof/>
          <w:sz w:val="20"/>
          <w:szCs w:val="20"/>
          <w:lang w:val="es-ES"/>
        </w:rPr>
        <w:t>Para obtener mejores resultados, prensar el tofu durante al</w:t>
      </w:r>
      <w:r w:rsidR="003717CB" w:rsidRPr="00656EA5">
        <w:rPr>
          <w:rFonts w:ascii="Cambria" w:hAnsi="Cambria"/>
          <w:noProof/>
          <w:sz w:val="20"/>
          <w:szCs w:val="20"/>
          <w:lang w:val="es-ES"/>
        </w:rPr>
        <w:t xml:space="preserve"> </w:t>
      </w:r>
      <w:r w:rsidR="00EB79CC" w:rsidRPr="00656EA5">
        <w:rPr>
          <w:rFonts w:ascii="Cambria" w:hAnsi="Cambria"/>
          <w:noProof/>
          <w:sz w:val="20"/>
          <w:szCs w:val="20"/>
          <w:lang w:val="es-ES"/>
        </w:rPr>
        <w:t xml:space="preserve">menos 30 minutos para eliminar el exceso de líquido. Para un tofu crocante, espolvorear ligeramente el tofu con almidón de maíz antes de sofreír. </w:t>
      </w:r>
    </w:p>
    <w:p w14:paraId="7B89BA2A" w14:textId="77777777" w:rsidR="00886322" w:rsidRPr="00EA713E" w:rsidRDefault="00886322" w:rsidP="00ED3F16">
      <w:pPr>
        <w:rPr>
          <w:rFonts w:ascii="Cambria" w:hAnsi="Cambria"/>
          <w:b/>
          <w:i/>
          <w:sz w:val="8"/>
          <w:szCs w:val="16"/>
        </w:rPr>
      </w:pPr>
    </w:p>
    <w:p w14:paraId="6DB7E925" w14:textId="77777777" w:rsidR="006A01DE" w:rsidRPr="00AF5168" w:rsidRDefault="00295CB5" w:rsidP="00D6084E">
      <w:pPr>
        <w:rPr>
          <w:rFonts w:ascii="Cambria" w:hAnsi="Cambria"/>
          <w:bCs/>
          <w:sz w:val="14"/>
          <w:szCs w:val="16"/>
          <w:lang w:val="es-ES"/>
        </w:rPr>
      </w:pPr>
      <w:r w:rsidRPr="00AF5168">
        <w:rPr>
          <w:rFonts w:ascii="Cambria" w:hAnsi="Cambria"/>
          <w:bCs/>
          <w:i/>
          <w:sz w:val="20"/>
          <w:szCs w:val="22"/>
          <w:lang w:val="es-ES"/>
        </w:rPr>
        <w:t>¡Sea creativo</w:t>
      </w:r>
      <w:r w:rsidR="00AE02C6" w:rsidRPr="00AF5168">
        <w:rPr>
          <w:rFonts w:ascii="Cambria" w:hAnsi="Cambria"/>
          <w:bCs/>
          <w:i/>
          <w:sz w:val="20"/>
          <w:szCs w:val="22"/>
          <w:lang w:val="es-ES"/>
        </w:rPr>
        <w:t xml:space="preserve">! </w:t>
      </w:r>
      <w:r w:rsidR="00AE02C6" w:rsidRPr="00AF5168">
        <w:rPr>
          <w:rFonts w:ascii="Cambria" w:hAnsi="Cambria"/>
          <w:bCs/>
          <w:sz w:val="20"/>
          <w:szCs w:val="22"/>
          <w:lang w:val="es-ES"/>
        </w:rPr>
        <w:t>A</w:t>
      </w:r>
      <w:r w:rsidRPr="00AF5168">
        <w:rPr>
          <w:rFonts w:ascii="Cambria" w:hAnsi="Cambria"/>
          <w:bCs/>
          <w:sz w:val="20"/>
          <w:szCs w:val="22"/>
          <w:lang w:val="es-ES"/>
        </w:rPr>
        <w:t xml:space="preserve">gregue vegetales congelados en el paso </w:t>
      </w:r>
      <w:r w:rsidR="00E72E9F" w:rsidRPr="00AF5168">
        <w:rPr>
          <w:rFonts w:ascii="Cambria" w:hAnsi="Cambria"/>
          <w:bCs/>
          <w:sz w:val="20"/>
          <w:szCs w:val="22"/>
          <w:lang w:val="es-ES"/>
        </w:rPr>
        <w:t>#</w:t>
      </w:r>
      <w:r w:rsidR="00EB79CC" w:rsidRPr="00AF5168">
        <w:rPr>
          <w:rFonts w:ascii="Cambria" w:hAnsi="Cambria"/>
          <w:bCs/>
          <w:sz w:val="20"/>
          <w:szCs w:val="22"/>
          <w:lang w:val="es-ES"/>
        </w:rPr>
        <w:t>4</w:t>
      </w:r>
      <w:r w:rsidR="00E72E9F" w:rsidRPr="00AF5168">
        <w:rPr>
          <w:rFonts w:ascii="Cambria" w:hAnsi="Cambria"/>
          <w:bCs/>
          <w:sz w:val="20"/>
          <w:szCs w:val="22"/>
          <w:lang w:val="es-ES"/>
        </w:rPr>
        <w:t xml:space="preserve"> </w:t>
      </w:r>
      <w:r w:rsidRPr="00AF5168">
        <w:rPr>
          <w:rFonts w:ascii="Cambria" w:hAnsi="Cambria"/>
          <w:bCs/>
          <w:sz w:val="20"/>
          <w:szCs w:val="22"/>
          <w:lang w:val="es-ES"/>
        </w:rPr>
        <w:t xml:space="preserve">o </w:t>
      </w:r>
      <w:r w:rsidR="00F939E1" w:rsidRPr="00AF5168">
        <w:rPr>
          <w:rFonts w:ascii="Cambria" w:hAnsi="Cambria"/>
          <w:bCs/>
          <w:sz w:val="20"/>
          <w:szCs w:val="22"/>
          <w:lang w:val="es-ES"/>
        </w:rPr>
        <w:t xml:space="preserve">restos de </w:t>
      </w:r>
      <w:proofErr w:type="gramStart"/>
      <w:r w:rsidRPr="00AF5168">
        <w:rPr>
          <w:rFonts w:ascii="Cambria" w:hAnsi="Cambria"/>
          <w:bCs/>
          <w:sz w:val="20"/>
          <w:szCs w:val="22"/>
          <w:lang w:val="es-ES"/>
        </w:rPr>
        <w:t>vegetales cocidos o carne cocida</w:t>
      </w:r>
      <w:proofErr w:type="gramEnd"/>
      <w:r w:rsidRPr="00AF5168">
        <w:rPr>
          <w:rFonts w:ascii="Cambria" w:hAnsi="Cambria"/>
          <w:bCs/>
          <w:sz w:val="20"/>
          <w:szCs w:val="22"/>
          <w:lang w:val="es-ES"/>
        </w:rPr>
        <w:t xml:space="preserve"> </w:t>
      </w:r>
      <w:r w:rsidR="00F939E1" w:rsidRPr="00AF5168">
        <w:rPr>
          <w:rFonts w:ascii="Cambria" w:hAnsi="Cambria"/>
          <w:bCs/>
          <w:sz w:val="20"/>
          <w:szCs w:val="22"/>
          <w:lang w:val="es-ES"/>
        </w:rPr>
        <w:t xml:space="preserve">antes del paso </w:t>
      </w:r>
      <w:r w:rsidR="00E72E9F" w:rsidRPr="00AF5168">
        <w:rPr>
          <w:rFonts w:ascii="Cambria" w:hAnsi="Cambria"/>
          <w:bCs/>
          <w:sz w:val="20"/>
          <w:szCs w:val="22"/>
          <w:lang w:val="es-ES"/>
        </w:rPr>
        <w:t>#7.</w:t>
      </w:r>
    </w:p>
    <w:sectPr w:rsidR="006A01DE" w:rsidRPr="00AF5168" w:rsidSect="00123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C58E" w14:textId="77777777" w:rsidR="008E04DB" w:rsidRDefault="008E04DB">
      <w:r>
        <w:separator/>
      </w:r>
    </w:p>
  </w:endnote>
  <w:endnote w:type="continuationSeparator" w:id="0">
    <w:p w14:paraId="1D1F39FE" w14:textId="77777777" w:rsidR="008E04DB" w:rsidRDefault="008E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Medium">
    <w:altName w:val="StoneSansITC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FFAC" w14:textId="77777777" w:rsidR="00AF5168" w:rsidRDefault="00AF5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0090" w14:textId="178D7604" w:rsidR="0012384A" w:rsidRPr="00F939E1" w:rsidRDefault="00AF5168" w:rsidP="00EA713E">
    <w:pPr>
      <w:tabs>
        <w:tab w:val="left" w:pos="374"/>
        <w:tab w:val="right" w:pos="9360"/>
      </w:tabs>
      <w:rPr>
        <w:rFonts w:ascii="Cambria" w:hAnsi="Cambria"/>
        <w:i/>
        <w:sz w:val="16"/>
        <w:szCs w:val="16"/>
        <w:lang w:val="es-ES"/>
      </w:rPr>
    </w:pPr>
    <w:r>
      <w:rPr>
        <w:rFonts w:ascii="Cambria" w:hAnsi="Cambria"/>
        <w:i/>
        <w:noProof/>
        <w:lang w:val="es-ES"/>
      </w:rPr>
      <w:drawing>
        <wp:anchor distT="0" distB="0" distL="114300" distR="114300" simplePos="0" relativeHeight="251658240" behindDoc="1" locked="0" layoutInCell="1" allowOverlap="1" wp14:anchorId="032D1B80" wp14:editId="09520BFD">
          <wp:simplePos x="0" y="0"/>
          <wp:positionH relativeFrom="column">
            <wp:posOffset>-28575</wp:posOffset>
          </wp:positionH>
          <wp:positionV relativeFrom="paragraph">
            <wp:posOffset>-795655</wp:posOffset>
          </wp:positionV>
          <wp:extent cx="4463252" cy="11169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252" cy="111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13E">
      <w:rPr>
        <w:rFonts w:ascii="Cambria" w:hAnsi="Cambria"/>
        <w:i/>
        <w:noProof/>
        <w:lang w:val="es-ES"/>
      </w:rPr>
      <w:tab/>
    </w:r>
    <w:r w:rsidR="00EA713E">
      <w:rPr>
        <w:rFonts w:ascii="Cambria" w:hAnsi="Cambria"/>
        <w:i/>
        <w:noProof/>
        <w:lang w:val="es-ES"/>
      </w:rPr>
      <w:tab/>
    </w:r>
    <w:r w:rsidR="00F939E1" w:rsidRPr="00F939E1">
      <w:rPr>
        <w:rFonts w:ascii="Cambria" w:hAnsi="Cambria"/>
        <w:i/>
        <w:noProof/>
        <w:lang w:val="es-ES"/>
      </w:rPr>
      <w:t>Bienvenido a Coma bien • Manténgase activo</w:t>
    </w:r>
  </w:p>
  <w:p w14:paraId="56AA7365" w14:textId="77777777" w:rsidR="00324C6E" w:rsidRPr="00F939E1" w:rsidRDefault="00324C6E" w:rsidP="00377071">
    <w:pPr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E286" w14:textId="77777777" w:rsidR="00AF5168" w:rsidRDefault="00AF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E84D" w14:textId="77777777" w:rsidR="008E04DB" w:rsidRDefault="008E04DB">
      <w:r>
        <w:separator/>
      </w:r>
    </w:p>
  </w:footnote>
  <w:footnote w:type="continuationSeparator" w:id="0">
    <w:p w14:paraId="1BAE4FF8" w14:textId="77777777" w:rsidR="008E04DB" w:rsidRDefault="008E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F5D" w14:textId="77777777" w:rsidR="00AF5168" w:rsidRDefault="00AF5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4439" w14:textId="77777777" w:rsidR="00324C6E" w:rsidRDefault="004F5E0B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292C88F" wp14:editId="4424D15E">
          <wp:extent cx="990600" cy="108585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77431B" w14:textId="77777777"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2BA" w14:textId="77777777" w:rsidR="00AF5168" w:rsidRDefault="00AF5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1022"/>
    <w:multiLevelType w:val="hybridMultilevel"/>
    <w:tmpl w:val="48D4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88"/>
    <w:rsid w:val="00006BEA"/>
    <w:rsid w:val="00046514"/>
    <w:rsid w:val="00064660"/>
    <w:rsid w:val="00090499"/>
    <w:rsid w:val="00093EAF"/>
    <w:rsid w:val="000A3E92"/>
    <w:rsid w:val="000A54D5"/>
    <w:rsid w:val="000A5709"/>
    <w:rsid w:val="000D2A4B"/>
    <w:rsid w:val="000F34A7"/>
    <w:rsid w:val="001021D2"/>
    <w:rsid w:val="00114CA0"/>
    <w:rsid w:val="0012384A"/>
    <w:rsid w:val="001311E9"/>
    <w:rsid w:val="00135BF5"/>
    <w:rsid w:val="00141E98"/>
    <w:rsid w:val="0015785D"/>
    <w:rsid w:val="001635F0"/>
    <w:rsid w:val="00170490"/>
    <w:rsid w:val="00170E3F"/>
    <w:rsid w:val="0017311A"/>
    <w:rsid w:val="001750D3"/>
    <w:rsid w:val="00177F91"/>
    <w:rsid w:val="00196251"/>
    <w:rsid w:val="001D67CB"/>
    <w:rsid w:val="001E1BD8"/>
    <w:rsid w:val="001E24A9"/>
    <w:rsid w:val="001E4680"/>
    <w:rsid w:val="001F6E01"/>
    <w:rsid w:val="0021638D"/>
    <w:rsid w:val="0022121E"/>
    <w:rsid w:val="002252D1"/>
    <w:rsid w:val="00225398"/>
    <w:rsid w:val="00226185"/>
    <w:rsid w:val="00234F93"/>
    <w:rsid w:val="00243A3B"/>
    <w:rsid w:val="00243C18"/>
    <w:rsid w:val="00246E65"/>
    <w:rsid w:val="00247F74"/>
    <w:rsid w:val="002564BD"/>
    <w:rsid w:val="00272740"/>
    <w:rsid w:val="002767A5"/>
    <w:rsid w:val="00295CB5"/>
    <w:rsid w:val="002A054E"/>
    <w:rsid w:val="002B2BCA"/>
    <w:rsid w:val="002D3F41"/>
    <w:rsid w:val="002E535F"/>
    <w:rsid w:val="002F787F"/>
    <w:rsid w:val="003037FD"/>
    <w:rsid w:val="00305420"/>
    <w:rsid w:val="00312723"/>
    <w:rsid w:val="00312F64"/>
    <w:rsid w:val="0031518F"/>
    <w:rsid w:val="00324C6E"/>
    <w:rsid w:val="00351D3B"/>
    <w:rsid w:val="00356150"/>
    <w:rsid w:val="003568A3"/>
    <w:rsid w:val="00364504"/>
    <w:rsid w:val="003717CB"/>
    <w:rsid w:val="00372375"/>
    <w:rsid w:val="00373058"/>
    <w:rsid w:val="00377071"/>
    <w:rsid w:val="00391F52"/>
    <w:rsid w:val="003B048A"/>
    <w:rsid w:val="003B048F"/>
    <w:rsid w:val="003B2F51"/>
    <w:rsid w:val="003C16B3"/>
    <w:rsid w:val="003C28B1"/>
    <w:rsid w:val="003E7363"/>
    <w:rsid w:val="003F0CFE"/>
    <w:rsid w:val="003F169A"/>
    <w:rsid w:val="003F7DA9"/>
    <w:rsid w:val="00402954"/>
    <w:rsid w:val="004321C8"/>
    <w:rsid w:val="0044765D"/>
    <w:rsid w:val="00464F49"/>
    <w:rsid w:val="00472E2A"/>
    <w:rsid w:val="00493453"/>
    <w:rsid w:val="00495B44"/>
    <w:rsid w:val="004C3268"/>
    <w:rsid w:val="004D2AA9"/>
    <w:rsid w:val="004D479C"/>
    <w:rsid w:val="004E2DDD"/>
    <w:rsid w:val="004F5E0B"/>
    <w:rsid w:val="005049BB"/>
    <w:rsid w:val="005142F2"/>
    <w:rsid w:val="005178A6"/>
    <w:rsid w:val="0053376D"/>
    <w:rsid w:val="0053602A"/>
    <w:rsid w:val="0054495B"/>
    <w:rsid w:val="005534B7"/>
    <w:rsid w:val="005774ED"/>
    <w:rsid w:val="00583D51"/>
    <w:rsid w:val="00596581"/>
    <w:rsid w:val="005A0F49"/>
    <w:rsid w:val="005A6A51"/>
    <w:rsid w:val="005D0768"/>
    <w:rsid w:val="005E5C75"/>
    <w:rsid w:val="005E66EC"/>
    <w:rsid w:val="005F47CE"/>
    <w:rsid w:val="005F4A8F"/>
    <w:rsid w:val="00602DA6"/>
    <w:rsid w:val="00612955"/>
    <w:rsid w:val="0061480A"/>
    <w:rsid w:val="00620F12"/>
    <w:rsid w:val="00632FC1"/>
    <w:rsid w:val="006351B7"/>
    <w:rsid w:val="00635B43"/>
    <w:rsid w:val="006526F3"/>
    <w:rsid w:val="00656EA5"/>
    <w:rsid w:val="0068460F"/>
    <w:rsid w:val="00694175"/>
    <w:rsid w:val="00695FE0"/>
    <w:rsid w:val="006A01DE"/>
    <w:rsid w:val="006B6A4C"/>
    <w:rsid w:val="006C0CAF"/>
    <w:rsid w:val="006D0B9A"/>
    <w:rsid w:val="006D5A10"/>
    <w:rsid w:val="0070491A"/>
    <w:rsid w:val="0076140A"/>
    <w:rsid w:val="00762FF0"/>
    <w:rsid w:val="00771BD5"/>
    <w:rsid w:val="00773B6F"/>
    <w:rsid w:val="0078493B"/>
    <w:rsid w:val="007A4AE6"/>
    <w:rsid w:val="007B48F8"/>
    <w:rsid w:val="007B4ED2"/>
    <w:rsid w:val="007D23E8"/>
    <w:rsid w:val="007D2433"/>
    <w:rsid w:val="007E5B65"/>
    <w:rsid w:val="007F6832"/>
    <w:rsid w:val="007F7BC0"/>
    <w:rsid w:val="00806A92"/>
    <w:rsid w:val="008270EC"/>
    <w:rsid w:val="0083175E"/>
    <w:rsid w:val="00834BB9"/>
    <w:rsid w:val="00845668"/>
    <w:rsid w:val="0084701B"/>
    <w:rsid w:val="008650FB"/>
    <w:rsid w:val="00866854"/>
    <w:rsid w:val="00867D2B"/>
    <w:rsid w:val="00886322"/>
    <w:rsid w:val="00887E29"/>
    <w:rsid w:val="008A0F83"/>
    <w:rsid w:val="008A21AA"/>
    <w:rsid w:val="008A3101"/>
    <w:rsid w:val="008C6555"/>
    <w:rsid w:val="008C6FC2"/>
    <w:rsid w:val="008D3FD5"/>
    <w:rsid w:val="008E04DB"/>
    <w:rsid w:val="008E1855"/>
    <w:rsid w:val="008F3D54"/>
    <w:rsid w:val="00901CCA"/>
    <w:rsid w:val="00912000"/>
    <w:rsid w:val="00925975"/>
    <w:rsid w:val="00952684"/>
    <w:rsid w:val="00961FBE"/>
    <w:rsid w:val="009A3B38"/>
    <w:rsid w:val="009D07F8"/>
    <w:rsid w:val="009F6801"/>
    <w:rsid w:val="00A12AA6"/>
    <w:rsid w:val="00A32DA3"/>
    <w:rsid w:val="00A6526A"/>
    <w:rsid w:val="00A72C9E"/>
    <w:rsid w:val="00A9411A"/>
    <w:rsid w:val="00AA2369"/>
    <w:rsid w:val="00AB2140"/>
    <w:rsid w:val="00AC312D"/>
    <w:rsid w:val="00AC43DC"/>
    <w:rsid w:val="00AC7007"/>
    <w:rsid w:val="00AD45A1"/>
    <w:rsid w:val="00AE02C6"/>
    <w:rsid w:val="00AE1F14"/>
    <w:rsid w:val="00AF30FF"/>
    <w:rsid w:val="00AF3C0D"/>
    <w:rsid w:val="00AF5168"/>
    <w:rsid w:val="00B13950"/>
    <w:rsid w:val="00B17EE5"/>
    <w:rsid w:val="00B23908"/>
    <w:rsid w:val="00B54310"/>
    <w:rsid w:val="00B67F79"/>
    <w:rsid w:val="00B76E77"/>
    <w:rsid w:val="00B80465"/>
    <w:rsid w:val="00B8265B"/>
    <w:rsid w:val="00B93311"/>
    <w:rsid w:val="00B95832"/>
    <w:rsid w:val="00BA4583"/>
    <w:rsid w:val="00BC4959"/>
    <w:rsid w:val="00BD32E9"/>
    <w:rsid w:val="00BD63F0"/>
    <w:rsid w:val="00BE3950"/>
    <w:rsid w:val="00C07C13"/>
    <w:rsid w:val="00C235C0"/>
    <w:rsid w:val="00C24992"/>
    <w:rsid w:val="00C26314"/>
    <w:rsid w:val="00C31F08"/>
    <w:rsid w:val="00C34F2B"/>
    <w:rsid w:val="00C4629D"/>
    <w:rsid w:val="00C637FA"/>
    <w:rsid w:val="00C71D55"/>
    <w:rsid w:val="00C934E3"/>
    <w:rsid w:val="00C96632"/>
    <w:rsid w:val="00CB2A0E"/>
    <w:rsid w:val="00CD6F90"/>
    <w:rsid w:val="00D36288"/>
    <w:rsid w:val="00D469FF"/>
    <w:rsid w:val="00D54CFC"/>
    <w:rsid w:val="00D6084E"/>
    <w:rsid w:val="00D81BE5"/>
    <w:rsid w:val="00DA6818"/>
    <w:rsid w:val="00DD1B6D"/>
    <w:rsid w:val="00DD431B"/>
    <w:rsid w:val="00DD482F"/>
    <w:rsid w:val="00DF158E"/>
    <w:rsid w:val="00DF2EF6"/>
    <w:rsid w:val="00DF763D"/>
    <w:rsid w:val="00E01B37"/>
    <w:rsid w:val="00E0488F"/>
    <w:rsid w:val="00E224D4"/>
    <w:rsid w:val="00E270D7"/>
    <w:rsid w:val="00E343D4"/>
    <w:rsid w:val="00E446FA"/>
    <w:rsid w:val="00E45B6C"/>
    <w:rsid w:val="00E67F94"/>
    <w:rsid w:val="00E72E9F"/>
    <w:rsid w:val="00EA0B60"/>
    <w:rsid w:val="00EA4470"/>
    <w:rsid w:val="00EA4BD0"/>
    <w:rsid w:val="00EA713E"/>
    <w:rsid w:val="00EB09D5"/>
    <w:rsid w:val="00EB79CC"/>
    <w:rsid w:val="00EC5D38"/>
    <w:rsid w:val="00ED0F20"/>
    <w:rsid w:val="00ED3F16"/>
    <w:rsid w:val="00EE5A2F"/>
    <w:rsid w:val="00EF49B0"/>
    <w:rsid w:val="00EF56EE"/>
    <w:rsid w:val="00EF591E"/>
    <w:rsid w:val="00EF6D60"/>
    <w:rsid w:val="00EF75E3"/>
    <w:rsid w:val="00F03E22"/>
    <w:rsid w:val="00F1436F"/>
    <w:rsid w:val="00F16864"/>
    <w:rsid w:val="00F35B8B"/>
    <w:rsid w:val="00F40282"/>
    <w:rsid w:val="00F54749"/>
    <w:rsid w:val="00F63CBC"/>
    <w:rsid w:val="00F64F57"/>
    <w:rsid w:val="00F76B1E"/>
    <w:rsid w:val="00F832CD"/>
    <w:rsid w:val="00F83696"/>
    <w:rsid w:val="00F85AEC"/>
    <w:rsid w:val="00F939E1"/>
    <w:rsid w:val="00F93F80"/>
    <w:rsid w:val="00F95324"/>
    <w:rsid w:val="00FA1659"/>
    <w:rsid w:val="00FA3225"/>
    <w:rsid w:val="00FC3DA1"/>
    <w:rsid w:val="00FC5319"/>
    <w:rsid w:val="00FD4C10"/>
    <w:rsid w:val="00FD7281"/>
    <w:rsid w:val="00FF19AA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  <w14:docId w14:val="0B1AF033"/>
  <w15:docId w15:val="{E4342E46-5C06-4D99-9FE7-6D63A6E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paragraph" w:customStyle="1" w:styleId="Pa2">
    <w:name w:val="Pa2"/>
    <w:basedOn w:val="Normal"/>
    <w:next w:val="Normal"/>
    <w:rsid w:val="008A0F83"/>
    <w:pPr>
      <w:autoSpaceDE w:val="0"/>
      <w:autoSpaceDN w:val="0"/>
      <w:adjustRightInd w:val="0"/>
      <w:spacing w:line="241" w:lineRule="atLeast"/>
    </w:pPr>
    <w:rPr>
      <w:rFonts w:ascii="StoneSansITCStd Medium" w:hAnsi="StoneSansITCStd Medium"/>
    </w:rPr>
  </w:style>
  <w:style w:type="character" w:styleId="CommentReference">
    <w:name w:val="annotation reference"/>
    <w:rsid w:val="00F143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4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36F"/>
  </w:style>
  <w:style w:type="paragraph" w:styleId="CommentSubject">
    <w:name w:val="annotation subject"/>
    <w:basedOn w:val="CommentText"/>
    <w:next w:val="CommentText"/>
    <w:link w:val="CommentSubjectChar"/>
    <w:rsid w:val="00F1436F"/>
    <w:rPr>
      <w:b/>
      <w:bCs/>
    </w:rPr>
  </w:style>
  <w:style w:type="character" w:customStyle="1" w:styleId="CommentSubjectChar">
    <w:name w:val="Comment Subject Char"/>
    <w:link w:val="CommentSubject"/>
    <w:rsid w:val="00F1436F"/>
    <w:rPr>
      <w:b/>
      <w:bCs/>
    </w:rPr>
  </w:style>
  <w:style w:type="paragraph" w:styleId="Revision">
    <w:name w:val="Revision"/>
    <w:hidden/>
    <w:uiPriority w:val="99"/>
    <w:semiHidden/>
    <w:rsid w:val="001635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1749</Characters>
  <Application>Microsoft Office Word</Application>
  <DocSecurity>0</DocSecurity>
  <Lines>437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Kelly</cp:lastModifiedBy>
  <cp:revision>2</cp:revision>
  <cp:lastPrinted>2016-10-12T15:38:00Z</cp:lastPrinted>
  <dcterms:created xsi:type="dcterms:W3CDTF">2023-01-23T16:31:00Z</dcterms:created>
  <dcterms:modified xsi:type="dcterms:W3CDTF">2023-01-23T16:31:00Z</dcterms:modified>
</cp:coreProperties>
</file>